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CE4" w:rsidRPr="00461B05" w:rsidRDefault="00117CE4" w:rsidP="00117CE4">
      <w:pPr>
        <w:jc w:val="center"/>
        <w:rPr>
          <w:sz w:val="28"/>
          <w:szCs w:val="28"/>
        </w:rPr>
      </w:pPr>
      <w:r>
        <w:rPr>
          <w:sz w:val="26"/>
          <w:szCs w:val="26"/>
        </w:rPr>
        <w:t>Classe : CE2</w:t>
      </w:r>
      <w:r w:rsidR="00065CF7">
        <w:rPr>
          <w:sz w:val="26"/>
          <w:szCs w:val="26"/>
        </w:rPr>
        <w:t xml:space="preserve">                                                       </w:t>
      </w:r>
      <w:r>
        <w:rPr>
          <w:b/>
          <w:sz w:val="28"/>
          <w:szCs w:val="28"/>
          <w:u w:val="single"/>
        </w:rPr>
        <w:t>LECTURE</w:t>
      </w:r>
      <w:r w:rsidR="00065CF7">
        <w:rPr>
          <w:sz w:val="26"/>
          <w:szCs w:val="26"/>
        </w:rPr>
        <w:t xml:space="preserve">                                              F</w:t>
      </w:r>
      <w:r>
        <w:rPr>
          <w:sz w:val="26"/>
          <w:szCs w:val="26"/>
        </w:rPr>
        <w:t>c N° 01</w:t>
      </w:r>
    </w:p>
    <w:p w:rsidR="00117CE4" w:rsidRDefault="00117CE4" w:rsidP="00117CE4"/>
    <w:p w:rsidR="00117CE4" w:rsidRPr="001F527F" w:rsidRDefault="00117CE4" w:rsidP="00117CE4">
      <w:pPr>
        <w:ind w:left="1980" w:hanging="1980"/>
      </w:pPr>
      <w:r w:rsidRPr="001F527F">
        <w:rPr>
          <w:b/>
        </w:rPr>
        <w:t>TITRE :</w:t>
      </w:r>
      <w:r w:rsidR="00EE2520">
        <w:t>Le jour de la rentrée</w:t>
      </w:r>
    </w:p>
    <w:p w:rsidR="00117CE4" w:rsidRPr="001F527F" w:rsidRDefault="00117CE4" w:rsidP="00117CE4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117CE4" w:rsidRPr="001F527F" w:rsidRDefault="00117CE4" w:rsidP="00117CE4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117CE4" w:rsidRPr="001F527F" w:rsidRDefault="00117CE4" w:rsidP="00117CE4">
      <w:pPr>
        <w:numPr>
          <w:ilvl w:val="0"/>
          <w:numId w:val="1"/>
        </w:numPr>
      </w:pPr>
      <w:r>
        <w:t>De lire en respectant prononciation et intonation</w:t>
      </w:r>
    </w:p>
    <w:p w:rsidR="00117CE4" w:rsidRPr="001F527F" w:rsidRDefault="00117CE4" w:rsidP="00117CE4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EE2520">
        <w:t>8</w:t>
      </w:r>
      <w:r w:rsidRPr="001F527F">
        <w:t xml:space="preserve">  (LE / LM)</w:t>
      </w:r>
    </w:p>
    <w:p w:rsidR="00117CE4" w:rsidRPr="001F527F" w:rsidRDefault="00117CE4" w:rsidP="00117CE4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117CE4" w:rsidRPr="00E15093" w:rsidRDefault="00117CE4" w:rsidP="00117CE4">
      <w:pPr>
        <w:rPr>
          <w:sz w:val="16"/>
          <w:szCs w:val="16"/>
        </w:rPr>
      </w:pPr>
    </w:p>
    <w:p w:rsidR="00117CE4" w:rsidRDefault="00117CE4" w:rsidP="00117CE4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117CE4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117CE4" w:rsidRPr="00706FD1" w:rsidRDefault="00117CE4" w:rsidP="00117CE4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117CE4" w:rsidRPr="001F527F" w:rsidRDefault="00117CE4" w:rsidP="00117CE4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117CE4" w:rsidRPr="001F527F" w:rsidRDefault="00117CE4" w:rsidP="00117CE4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117CE4" w:rsidRPr="00706FD1" w:rsidRDefault="00117CE4" w:rsidP="00117CE4">
            <w:r w:rsidRPr="00706FD1">
              <w:t>OBS</w:t>
            </w:r>
          </w:p>
        </w:tc>
      </w:tr>
      <w:tr w:rsidR="00117CE4" w:rsidTr="00AF079A">
        <w:tc>
          <w:tcPr>
            <w:tcW w:w="534" w:type="dxa"/>
            <w:vMerge/>
            <w:shd w:val="clear" w:color="auto" w:fill="auto"/>
          </w:tcPr>
          <w:p w:rsidR="00117CE4" w:rsidRPr="00A24CB3" w:rsidRDefault="00117CE4" w:rsidP="00117CE4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117CE4" w:rsidRPr="00A24CB3" w:rsidRDefault="00117CE4" w:rsidP="00117CE4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117CE4" w:rsidRPr="001F527F" w:rsidRDefault="00117CE4" w:rsidP="00117CE4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7CE4" w:rsidRPr="001F527F" w:rsidRDefault="00117CE4" w:rsidP="00117CE4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117CE4" w:rsidRPr="00A24CB3" w:rsidRDefault="00117CE4" w:rsidP="00117CE4">
            <w:pPr>
              <w:rPr>
                <w:sz w:val="28"/>
                <w:szCs w:val="28"/>
              </w:rPr>
            </w:pPr>
          </w:p>
        </w:tc>
      </w:tr>
      <w:tr w:rsidR="00117CE4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117CE4" w:rsidRPr="00150272" w:rsidRDefault="00117CE4" w:rsidP="00117CE4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17CE4" w:rsidRPr="00A24CB3" w:rsidRDefault="00117CE4" w:rsidP="00117CE4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17CE4" w:rsidRPr="00325907" w:rsidRDefault="00117CE4" w:rsidP="00117CE4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117CE4" w:rsidRDefault="00117CE4" w:rsidP="00117CE4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117CE4" w:rsidRPr="00EE2520" w:rsidRDefault="00117CE4" w:rsidP="00117CE4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117CE4" w:rsidRPr="00EE2520" w:rsidRDefault="00117CE4" w:rsidP="00117CE4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117CE4" w:rsidRPr="00EE2520" w:rsidRDefault="00117CE4" w:rsidP="00117CE4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117CE4" w:rsidRPr="00EE2520" w:rsidRDefault="00117CE4" w:rsidP="00117CE4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117CE4" w:rsidRPr="00325907" w:rsidRDefault="00117CE4" w:rsidP="00117CE4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117CE4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117CE4" w:rsidRPr="00AF079A" w:rsidRDefault="00AF079A" w:rsidP="00117CE4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</w:t>
            </w:r>
            <w:r w:rsidR="00117CE4" w:rsidRPr="00AF079A">
              <w:rPr>
                <w:i/>
                <w:sz w:val="22"/>
                <w:szCs w:val="22"/>
              </w:rPr>
              <w:t>ntention de l’auteur</w:t>
            </w:r>
            <w:r w:rsidRPr="00AF079A">
              <w:rPr>
                <w:i/>
                <w:sz w:val="22"/>
                <w:szCs w:val="22"/>
              </w:rPr>
              <w:t> :</w:t>
            </w:r>
          </w:p>
          <w:p w:rsidR="00117CE4" w:rsidRDefault="00117CE4" w:rsidP="00117CE4">
            <w:r>
              <w:rPr>
                <w:sz w:val="22"/>
                <w:szCs w:val="22"/>
              </w:rPr>
              <w:t>Lecture silencieuse (l’ensemble du texte)</w:t>
            </w:r>
          </w:p>
          <w:p w:rsidR="00117CE4" w:rsidRPr="00325907" w:rsidRDefault="00117CE4" w:rsidP="00117CE4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7CE4" w:rsidRDefault="00117CE4" w:rsidP="00117CE4"/>
          <w:p w:rsidR="00117CE4" w:rsidRPr="00325907" w:rsidRDefault="00117CE4" w:rsidP="00117CE4">
            <w:r w:rsidRPr="00325907">
              <w:rPr>
                <w:sz w:val="22"/>
                <w:szCs w:val="22"/>
              </w:rPr>
              <w:t>Répond</w:t>
            </w:r>
          </w:p>
          <w:p w:rsidR="00117CE4" w:rsidRPr="00325907" w:rsidRDefault="00117CE4" w:rsidP="00117CE4">
            <w:r w:rsidRPr="00325907">
              <w:rPr>
                <w:sz w:val="22"/>
                <w:szCs w:val="22"/>
              </w:rPr>
              <w:t>…</w:t>
            </w:r>
          </w:p>
          <w:p w:rsidR="00117CE4" w:rsidRPr="00325907" w:rsidRDefault="00117CE4" w:rsidP="00117CE4">
            <w:r w:rsidRPr="00325907">
              <w:rPr>
                <w:sz w:val="22"/>
                <w:szCs w:val="22"/>
              </w:rPr>
              <w:t>…</w:t>
            </w:r>
          </w:p>
          <w:p w:rsidR="00117CE4" w:rsidRPr="00325907" w:rsidRDefault="00117CE4" w:rsidP="00117CE4">
            <w:r w:rsidRPr="00325907">
              <w:rPr>
                <w:sz w:val="22"/>
                <w:szCs w:val="22"/>
              </w:rPr>
              <w:t>…</w:t>
            </w:r>
          </w:p>
          <w:p w:rsidR="00117CE4" w:rsidRPr="00325907" w:rsidRDefault="00117CE4" w:rsidP="00117CE4">
            <w:r w:rsidRPr="00325907">
              <w:rPr>
                <w:sz w:val="22"/>
                <w:szCs w:val="22"/>
              </w:rPr>
              <w:t>Commente les images</w:t>
            </w:r>
          </w:p>
          <w:p w:rsidR="00117CE4" w:rsidRPr="00325907" w:rsidRDefault="00117CE4" w:rsidP="00117CE4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117CE4" w:rsidRDefault="00117CE4" w:rsidP="00117CE4">
            <w:r>
              <w:rPr>
                <w:sz w:val="22"/>
                <w:szCs w:val="22"/>
              </w:rPr>
              <w:t>Pose des questions</w:t>
            </w:r>
          </w:p>
          <w:p w:rsidR="00117CE4" w:rsidRDefault="00117CE4" w:rsidP="00117CE4"/>
          <w:p w:rsidR="00117CE4" w:rsidRDefault="00117CE4" w:rsidP="00117CE4">
            <w:r>
              <w:rPr>
                <w:sz w:val="22"/>
                <w:szCs w:val="22"/>
              </w:rPr>
              <w:t>Lit</w:t>
            </w:r>
          </w:p>
          <w:p w:rsidR="00117CE4" w:rsidRPr="00325907" w:rsidRDefault="00117CE4" w:rsidP="00117CE4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117CE4" w:rsidRPr="00AA0057" w:rsidRDefault="00117CE4" w:rsidP="00117CE4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117CE4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117CE4" w:rsidRDefault="00117CE4" w:rsidP="00117CE4"/>
        </w:tc>
        <w:tc>
          <w:tcPr>
            <w:tcW w:w="425" w:type="dxa"/>
            <w:shd w:val="clear" w:color="auto" w:fill="auto"/>
            <w:vAlign w:val="center"/>
          </w:tcPr>
          <w:p w:rsidR="00117CE4" w:rsidRPr="00A24CB3" w:rsidRDefault="00117CE4" w:rsidP="00117CE4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17CE4" w:rsidRPr="0018768F" w:rsidRDefault="00117CE4" w:rsidP="00117CE4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117CE4" w:rsidRDefault="00117CE4" w:rsidP="00117CE4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AE5150" w:rsidRPr="00AE5150" w:rsidRDefault="00AE5150" w:rsidP="00AE5150">
            <w:pPr>
              <w:rPr>
                <w:i/>
              </w:rPr>
            </w:pPr>
            <w:r w:rsidRPr="00AE5150">
              <w:rPr>
                <w:i/>
                <w:sz w:val="22"/>
                <w:szCs w:val="22"/>
              </w:rPr>
              <w:t>« C’est dur de reprendre l’é</w:t>
            </w:r>
            <w:r>
              <w:rPr>
                <w:i/>
                <w:sz w:val="22"/>
                <w:szCs w:val="22"/>
              </w:rPr>
              <w:t>cole après les vacances», dit A</w:t>
            </w:r>
            <w:r w:rsidRPr="00AE5150">
              <w:rPr>
                <w:i/>
                <w:sz w:val="22"/>
                <w:szCs w:val="22"/>
              </w:rPr>
              <w:t>l</w:t>
            </w:r>
            <w:r>
              <w:rPr>
                <w:i/>
                <w:sz w:val="22"/>
                <w:szCs w:val="22"/>
              </w:rPr>
              <w:t>i</w:t>
            </w:r>
            <w:r w:rsidRPr="00AE5150">
              <w:rPr>
                <w:i/>
                <w:sz w:val="22"/>
                <w:szCs w:val="22"/>
              </w:rPr>
              <w:t>ou. Raconte pourquoi.</w:t>
            </w:r>
          </w:p>
          <w:p w:rsidR="00AE5150" w:rsidRPr="00AE5150" w:rsidRDefault="00AE5150" w:rsidP="00AE5150">
            <w:pPr>
              <w:rPr>
                <w:i/>
              </w:rPr>
            </w:pPr>
            <w:r w:rsidRPr="00AE5150">
              <w:rPr>
                <w:i/>
                <w:sz w:val="22"/>
                <w:szCs w:val="22"/>
              </w:rPr>
              <w:t>Sur le</w:t>
            </w:r>
            <w:r>
              <w:rPr>
                <w:i/>
                <w:sz w:val="22"/>
                <w:szCs w:val="22"/>
              </w:rPr>
              <w:t xml:space="preserve"> chemin de l’école, Aliou est : </w:t>
            </w:r>
            <w:r w:rsidRPr="00AE5150">
              <w:rPr>
                <w:i/>
                <w:sz w:val="22"/>
                <w:szCs w:val="22"/>
              </w:rPr>
              <w:t>heureux</w:t>
            </w:r>
            <w:r>
              <w:rPr>
                <w:i/>
                <w:sz w:val="22"/>
                <w:szCs w:val="22"/>
              </w:rPr>
              <w:t xml:space="preserve"> ? </w:t>
            </w:r>
            <w:r w:rsidRPr="00AE5150">
              <w:rPr>
                <w:i/>
                <w:sz w:val="22"/>
                <w:szCs w:val="22"/>
              </w:rPr>
              <w:t xml:space="preserve"> étonné</w:t>
            </w:r>
            <w:r>
              <w:rPr>
                <w:i/>
                <w:sz w:val="22"/>
                <w:szCs w:val="22"/>
              </w:rPr>
              <w:t xml:space="preserve"> ? </w:t>
            </w:r>
            <w:r w:rsidRPr="00AE5150">
              <w:rPr>
                <w:i/>
                <w:sz w:val="22"/>
                <w:szCs w:val="22"/>
              </w:rPr>
              <w:t xml:space="preserve"> hagard?</w:t>
            </w:r>
          </w:p>
          <w:p w:rsidR="00AE5150" w:rsidRPr="00AE5150" w:rsidRDefault="00AE5150" w:rsidP="00AE5150">
            <w:pPr>
              <w:rPr>
                <w:i/>
              </w:rPr>
            </w:pPr>
            <w:r w:rsidRPr="00AE5150">
              <w:rPr>
                <w:i/>
                <w:sz w:val="22"/>
                <w:szCs w:val="22"/>
              </w:rPr>
              <w:t xml:space="preserve">Aliou arrive à l’école : en avance? en retard? </w:t>
            </w:r>
            <w:r>
              <w:rPr>
                <w:i/>
                <w:sz w:val="22"/>
                <w:szCs w:val="22"/>
              </w:rPr>
              <w:t>j</w:t>
            </w:r>
            <w:r w:rsidRPr="00AE5150">
              <w:rPr>
                <w:i/>
                <w:sz w:val="22"/>
                <w:szCs w:val="22"/>
              </w:rPr>
              <w:t>uste à temps?</w:t>
            </w:r>
          </w:p>
          <w:p w:rsidR="00117CE4" w:rsidRDefault="00AE5150" w:rsidP="00AE5150">
            <w:pPr>
              <w:rPr>
                <w:i/>
              </w:rPr>
            </w:pPr>
            <w:r w:rsidRPr="00AE5150">
              <w:rPr>
                <w:i/>
                <w:sz w:val="22"/>
                <w:szCs w:val="22"/>
              </w:rPr>
              <w:t>« Et c’est avec enthousiasme que je prends place dans le rang». Par quels mots pourrais-tu remplacer enthousiasme dans cette phrase? avec gêne, avec ardeur, avec joie, avec tristesse?</w:t>
            </w:r>
          </w:p>
          <w:p w:rsidR="00EE2520" w:rsidRPr="00AE5150" w:rsidRDefault="00EE2520" w:rsidP="00AE5150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Et toi, es-tu in quiet le jour de la rentrée ? Si oui, pourquoi</w:t>
            </w:r>
            <w:r>
              <w:rPr>
                <w:i/>
                <w:sz w:val="22"/>
                <w:szCs w:val="22"/>
              </w:rPr>
              <w:t> ?</w:t>
            </w:r>
          </w:p>
          <w:p w:rsidR="00117CE4" w:rsidRPr="00EA0724" w:rsidRDefault="00117CE4" w:rsidP="00117CE4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117CE4" w:rsidRPr="009052AA" w:rsidRDefault="00117CE4" w:rsidP="00117CE4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7CE4" w:rsidRDefault="00117CE4" w:rsidP="00117CE4">
            <w:r>
              <w:rPr>
                <w:sz w:val="22"/>
                <w:szCs w:val="22"/>
              </w:rPr>
              <w:t>Répond</w:t>
            </w:r>
          </w:p>
          <w:p w:rsidR="00117CE4" w:rsidRDefault="00117CE4" w:rsidP="00117CE4">
            <w:r>
              <w:rPr>
                <w:sz w:val="22"/>
                <w:szCs w:val="22"/>
              </w:rPr>
              <w:t>…</w:t>
            </w:r>
          </w:p>
          <w:p w:rsidR="00117CE4" w:rsidRDefault="00117CE4" w:rsidP="00117CE4">
            <w:r>
              <w:rPr>
                <w:sz w:val="22"/>
                <w:szCs w:val="22"/>
              </w:rPr>
              <w:t>…</w:t>
            </w:r>
          </w:p>
          <w:p w:rsidR="00117CE4" w:rsidRDefault="00117CE4" w:rsidP="00117CE4">
            <w:r>
              <w:rPr>
                <w:sz w:val="22"/>
                <w:szCs w:val="22"/>
              </w:rPr>
              <w:t>…</w:t>
            </w:r>
          </w:p>
          <w:p w:rsidR="00117CE4" w:rsidRDefault="00117CE4" w:rsidP="00117CE4">
            <w:r>
              <w:rPr>
                <w:sz w:val="22"/>
                <w:szCs w:val="22"/>
              </w:rPr>
              <w:t>…</w:t>
            </w:r>
          </w:p>
          <w:p w:rsidR="00117CE4" w:rsidRDefault="00117CE4" w:rsidP="00117CE4">
            <w:r>
              <w:rPr>
                <w:sz w:val="22"/>
                <w:szCs w:val="22"/>
              </w:rPr>
              <w:t>…</w:t>
            </w:r>
          </w:p>
          <w:p w:rsidR="00117CE4" w:rsidRDefault="00117CE4" w:rsidP="00117CE4">
            <w:r>
              <w:rPr>
                <w:sz w:val="22"/>
                <w:szCs w:val="22"/>
              </w:rPr>
              <w:t>…</w:t>
            </w:r>
          </w:p>
          <w:p w:rsidR="00117CE4" w:rsidRDefault="00117CE4" w:rsidP="00117CE4">
            <w:r>
              <w:rPr>
                <w:sz w:val="22"/>
                <w:szCs w:val="22"/>
              </w:rPr>
              <w:t>…</w:t>
            </w:r>
          </w:p>
          <w:p w:rsidR="00EE2520" w:rsidRDefault="00EE2520" w:rsidP="00117CE4">
            <w:r>
              <w:rPr>
                <w:sz w:val="22"/>
                <w:szCs w:val="22"/>
              </w:rPr>
              <w:t>…</w:t>
            </w:r>
          </w:p>
          <w:p w:rsidR="00EE2520" w:rsidRDefault="00EE2520" w:rsidP="00117CE4">
            <w:r>
              <w:rPr>
                <w:sz w:val="22"/>
                <w:szCs w:val="22"/>
              </w:rPr>
              <w:t>…</w:t>
            </w:r>
          </w:p>
          <w:p w:rsidR="00EE2520" w:rsidRDefault="00EE2520" w:rsidP="00117CE4">
            <w:r>
              <w:rPr>
                <w:sz w:val="22"/>
                <w:szCs w:val="22"/>
              </w:rPr>
              <w:t>Caractérise les personnages</w:t>
            </w:r>
          </w:p>
          <w:p w:rsidR="00117CE4" w:rsidRPr="009052AA" w:rsidRDefault="00117CE4" w:rsidP="00117CE4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117CE4" w:rsidRPr="00AA0057" w:rsidRDefault="00117CE4" w:rsidP="00117CE4">
            <w:r>
              <w:rPr>
                <w:sz w:val="22"/>
                <w:szCs w:val="22"/>
              </w:rPr>
              <w:t>25mn</w:t>
            </w:r>
          </w:p>
        </w:tc>
      </w:tr>
      <w:tr w:rsidR="00117CE4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117CE4" w:rsidRPr="009052AA" w:rsidRDefault="00117CE4" w:rsidP="00117CE4"/>
        </w:tc>
      </w:tr>
      <w:tr w:rsidR="00117CE4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117CE4" w:rsidRPr="00D323E6" w:rsidRDefault="00117CE4" w:rsidP="00117CE4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117CE4" w:rsidRPr="00E15093" w:rsidRDefault="00117CE4" w:rsidP="00117CE4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17CE4" w:rsidRPr="00A24CB3" w:rsidRDefault="00117CE4" w:rsidP="00117CE4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17CE4" w:rsidRDefault="00117CE4" w:rsidP="00117CE4">
            <w:r w:rsidRPr="0018768F">
              <w:rPr>
                <w:sz w:val="22"/>
                <w:szCs w:val="22"/>
              </w:rPr>
              <w:t>Lecture magistrale</w:t>
            </w:r>
          </w:p>
          <w:p w:rsidR="00117CE4" w:rsidRDefault="00117CE4" w:rsidP="00117CE4">
            <w:r>
              <w:rPr>
                <w:sz w:val="22"/>
                <w:szCs w:val="22"/>
              </w:rPr>
              <w:t xml:space="preserve">   Questions de contrôle :</w:t>
            </w:r>
          </w:p>
          <w:p w:rsidR="00EE2520" w:rsidRPr="00EE2520" w:rsidRDefault="00EE2520" w:rsidP="00117CE4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Que fait Aliou pour rattraper ses amis devant lui ?</w:t>
            </w:r>
          </w:p>
          <w:p w:rsidR="00EE2520" w:rsidRPr="0004327F" w:rsidRDefault="00EE2520" w:rsidP="00117CE4">
            <w:r w:rsidRPr="00EE2520">
              <w:rPr>
                <w:i/>
                <w:sz w:val="22"/>
                <w:szCs w:val="22"/>
              </w:rPr>
              <w:t>La cloche sonne. Que font les élèves</w:t>
            </w:r>
            <w:r>
              <w:rPr>
                <w:i/>
                <w:sz w:val="22"/>
                <w:szCs w:val="22"/>
              </w:rPr>
              <w:t>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7CE4" w:rsidRDefault="00117CE4" w:rsidP="00117CE4">
            <w:r>
              <w:rPr>
                <w:sz w:val="22"/>
                <w:szCs w:val="22"/>
              </w:rPr>
              <w:t>Lit (3 bons lecteurs)</w:t>
            </w:r>
          </w:p>
          <w:p w:rsidR="00117CE4" w:rsidRDefault="00117CE4" w:rsidP="00117CE4">
            <w:r>
              <w:rPr>
                <w:sz w:val="22"/>
                <w:szCs w:val="22"/>
              </w:rPr>
              <w:t>Répond</w:t>
            </w:r>
          </w:p>
          <w:p w:rsidR="00EE2520" w:rsidRDefault="00EE2520" w:rsidP="00117CE4"/>
          <w:p w:rsidR="00EE2520" w:rsidRPr="0018768F" w:rsidRDefault="00EE2520" w:rsidP="00117CE4"/>
        </w:tc>
        <w:tc>
          <w:tcPr>
            <w:tcW w:w="767" w:type="dxa"/>
            <w:shd w:val="clear" w:color="auto" w:fill="auto"/>
          </w:tcPr>
          <w:p w:rsidR="00117CE4" w:rsidRPr="00AA0057" w:rsidRDefault="00117CE4" w:rsidP="00117CE4">
            <w:r>
              <w:rPr>
                <w:sz w:val="22"/>
                <w:szCs w:val="22"/>
              </w:rPr>
              <w:t>30mn</w:t>
            </w:r>
          </w:p>
        </w:tc>
      </w:tr>
      <w:tr w:rsidR="00117CE4" w:rsidTr="00AF079A">
        <w:tc>
          <w:tcPr>
            <w:tcW w:w="10656" w:type="dxa"/>
            <w:gridSpan w:val="5"/>
            <w:shd w:val="clear" w:color="auto" w:fill="auto"/>
          </w:tcPr>
          <w:p w:rsidR="00117CE4" w:rsidRPr="009052AA" w:rsidRDefault="00117CE4" w:rsidP="00117CE4"/>
        </w:tc>
      </w:tr>
      <w:tr w:rsidR="00117CE4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117CE4" w:rsidRPr="00E15093" w:rsidRDefault="00117CE4" w:rsidP="00117CE4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117CE4" w:rsidRDefault="00117CE4" w:rsidP="00117CE4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17CE4" w:rsidRPr="00A24CB3" w:rsidRDefault="00117CE4" w:rsidP="00117CE4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17CE4" w:rsidRDefault="00117CE4" w:rsidP="00117CE4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117CE4" w:rsidRPr="009052AA" w:rsidRDefault="00117CE4" w:rsidP="00117CE4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> :</w:t>
            </w:r>
            <w:r w:rsidR="00EE2520" w:rsidRPr="00AF079A">
              <w:rPr>
                <w:i/>
                <w:sz w:val="22"/>
                <w:szCs w:val="22"/>
              </w:rPr>
              <w:t>regard hagard, inquiétude, décontracté, cohue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7CE4" w:rsidRDefault="00117CE4" w:rsidP="00117CE4">
            <w:r>
              <w:rPr>
                <w:sz w:val="22"/>
                <w:szCs w:val="22"/>
              </w:rPr>
              <w:t>Lit</w:t>
            </w:r>
          </w:p>
          <w:p w:rsidR="00117CE4" w:rsidRPr="000F402A" w:rsidRDefault="00117CE4" w:rsidP="00117CE4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117CE4" w:rsidRPr="000F402A" w:rsidRDefault="00117CE4" w:rsidP="00117CE4">
            <w:r>
              <w:rPr>
                <w:sz w:val="22"/>
                <w:szCs w:val="22"/>
              </w:rPr>
              <w:t>30mn</w:t>
            </w:r>
          </w:p>
        </w:tc>
      </w:tr>
      <w:tr w:rsidR="00117CE4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117CE4" w:rsidRPr="009052AA" w:rsidRDefault="00117CE4" w:rsidP="00117CE4"/>
        </w:tc>
      </w:tr>
      <w:tr w:rsidR="00117CE4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117CE4" w:rsidRPr="00E15093" w:rsidRDefault="00117CE4" w:rsidP="00117CE4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17CE4" w:rsidRPr="00A24CB3" w:rsidRDefault="00117CE4" w:rsidP="00117CE4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17CE4" w:rsidRDefault="00117CE4" w:rsidP="00117CE4">
            <w:r>
              <w:rPr>
                <w:sz w:val="22"/>
                <w:szCs w:val="22"/>
              </w:rPr>
              <w:t>Evaluation (questions)</w:t>
            </w:r>
          </w:p>
          <w:p w:rsidR="00EE2520" w:rsidRPr="00EE2520" w:rsidRDefault="00EE2520" w:rsidP="00117CE4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Qu’a mangé Aliou avant son départ de la maison ?</w:t>
            </w:r>
          </w:p>
          <w:p w:rsidR="00EE2520" w:rsidRPr="00EE2520" w:rsidRDefault="00EE2520" w:rsidP="00117CE4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Dans quel état était sa maman ce matin ?</w:t>
            </w:r>
          </w:p>
          <w:p w:rsidR="00117CE4" w:rsidRDefault="00117CE4" w:rsidP="00117CE4">
            <w:r>
              <w:rPr>
                <w:sz w:val="22"/>
                <w:szCs w:val="22"/>
              </w:rPr>
              <w:t>Résumé</w:t>
            </w:r>
          </w:p>
          <w:p w:rsidR="00117CE4" w:rsidRDefault="00117CE4" w:rsidP="00117CE4">
            <w:r>
              <w:rPr>
                <w:sz w:val="22"/>
                <w:szCs w:val="22"/>
              </w:rPr>
              <w:t>Dramatisation</w:t>
            </w:r>
          </w:p>
          <w:p w:rsidR="00117CE4" w:rsidRPr="00150272" w:rsidRDefault="00117CE4" w:rsidP="00117CE4">
            <w:r>
              <w:rPr>
                <w:sz w:val="22"/>
                <w:szCs w:val="22"/>
              </w:rPr>
              <w:t xml:space="preserve">Exercice : </w:t>
            </w:r>
            <w:r w:rsidRPr="00AF079A">
              <w:rPr>
                <w:i/>
                <w:sz w:val="22"/>
                <w:szCs w:val="22"/>
              </w:rPr>
              <w:t>Je sais faire, je sais dire Page</w:t>
            </w:r>
            <w:r w:rsidR="00AF079A">
              <w:rPr>
                <w:i/>
                <w:sz w:val="22"/>
                <w:szCs w:val="22"/>
              </w:rPr>
              <w:t xml:space="preserve"> 12  </w:t>
            </w:r>
            <w:r w:rsidR="00AF079A">
              <w:rPr>
                <w:sz w:val="22"/>
                <w:szCs w:val="22"/>
              </w:rPr>
              <w:t>L’intonation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7CE4" w:rsidRDefault="00117CE4" w:rsidP="00117CE4">
            <w:r>
              <w:rPr>
                <w:sz w:val="22"/>
                <w:szCs w:val="22"/>
              </w:rPr>
              <w:t>Répond</w:t>
            </w:r>
          </w:p>
          <w:p w:rsidR="00EE2520" w:rsidRDefault="00EE2520" w:rsidP="00117CE4"/>
          <w:p w:rsidR="00EE2520" w:rsidRDefault="00EE2520" w:rsidP="00117CE4"/>
          <w:p w:rsidR="00117CE4" w:rsidRDefault="00117CE4" w:rsidP="00117CE4">
            <w:r>
              <w:rPr>
                <w:sz w:val="22"/>
                <w:szCs w:val="22"/>
              </w:rPr>
              <w:t>Résume</w:t>
            </w:r>
          </w:p>
          <w:p w:rsidR="00117CE4" w:rsidRDefault="00117CE4" w:rsidP="00117CE4">
            <w:r>
              <w:rPr>
                <w:sz w:val="22"/>
                <w:szCs w:val="22"/>
              </w:rPr>
              <w:t>Dramatise</w:t>
            </w:r>
          </w:p>
          <w:p w:rsidR="00117CE4" w:rsidRPr="000F402A" w:rsidRDefault="00117CE4" w:rsidP="00117CE4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117CE4" w:rsidRPr="000F402A" w:rsidRDefault="00117CE4" w:rsidP="00117CE4">
            <w:r>
              <w:rPr>
                <w:sz w:val="22"/>
                <w:szCs w:val="22"/>
              </w:rPr>
              <w:t>30mn</w:t>
            </w:r>
          </w:p>
        </w:tc>
      </w:tr>
      <w:tr w:rsidR="00117CE4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117CE4" w:rsidRPr="00150272" w:rsidRDefault="00117CE4" w:rsidP="00117CE4"/>
        </w:tc>
      </w:tr>
      <w:tr w:rsidR="00117CE4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117CE4" w:rsidRPr="00150272" w:rsidRDefault="00117CE4" w:rsidP="00117CE4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117CE4" w:rsidRPr="00412324" w:rsidRDefault="00117CE4" w:rsidP="00117CE4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17CE4" w:rsidRPr="00A24CB3" w:rsidRDefault="00117CE4" w:rsidP="00117CE4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17CE4" w:rsidRDefault="00117CE4" w:rsidP="00117CE4">
            <w:r>
              <w:rPr>
                <w:sz w:val="22"/>
                <w:szCs w:val="22"/>
              </w:rPr>
              <w:t>Bilan (appréciations des réussites et difficultés)</w:t>
            </w:r>
          </w:p>
          <w:p w:rsidR="00117CE4" w:rsidRPr="00150272" w:rsidRDefault="00117CE4" w:rsidP="00117CE4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17CE4" w:rsidRDefault="00117CE4" w:rsidP="00117CE4">
            <w:r>
              <w:rPr>
                <w:sz w:val="22"/>
                <w:szCs w:val="22"/>
              </w:rPr>
              <w:t>S’exprime</w:t>
            </w:r>
          </w:p>
          <w:p w:rsidR="00117CE4" w:rsidRPr="009052AA" w:rsidRDefault="00117CE4" w:rsidP="00117CE4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117CE4" w:rsidRPr="00150272" w:rsidRDefault="00117CE4" w:rsidP="00117CE4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065CF7">
      <w:pPr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>Fc N° 02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>
        <w:t>Une écolière japonaise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>
        <w:t xml:space="preserve"> 14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614B29">
        <w:trPr>
          <w:trHeight w:val="3100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B9620F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Où habite Mayoumi ? </w:t>
            </w:r>
          </w:p>
          <w:p w:rsid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Écris sur ton ardoise le nom du continent où se trouve son pays.</w:t>
            </w:r>
          </w:p>
          <w:p w:rsidR="00AF079A" w:rsidRPr="00AF079A" w:rsidRDefault="00B9620F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Écris dans l’ordre ce qu’a f</w:t>
            </w:r>
            <w:r w:rsidR="00AF079A" w:rsidRPr="00AF079A">
              <w:rPr>
                <w:i/>
                <w:sz w:val="22"/>
                <w:szCs w:val="22"/>
              </w:rPr>
              <w:t>ait Mayoumi pendant la séance de travaux manuels : - elle a peint - elle a collé - elle a dessiné.</w:t>
            </w:r>
          </w:p>
          <w:p w:rsidR="00AF079A" w:rsidRPr="00AF079A" w:rsidRDefault="00AF079A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Ecris ce que Mayoumi fait:</w:t>
            </w:r>
            <w:r w:rsidRPr="00AF079A">
              <w:rPr>
                <w:i/>
                <w:sz w:val="22"/>
                <w:szCs w:val="22"/>
              </w:rPr>
              <w:t>- à sept heures - cette semaine - une fois par mois.</w:t>
            </w:r>
          </w:p>
          <w:p w:rsidR="00B9620F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Écris ce que Mayoumi fera l’année prochaine.</w:t>
            </w:r>
          </w:p>
          <w:p w:rsidR="00AF079A" w:rsidRPr="00EA0724" w:rsidRDefault="00AF079A" w:rsidP="00AF079A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B9620F">
        <w:trPr>
          <w:trHeight w:val="113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B9620F" w:rsidRDefault="00AF079A" w:rsidP="00B9620F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Qu</w:t>
            </w:r>
            <w:r w:rsidR="00B9620F">
              <w:rPr>
                <w:i/>
                <w:sz w:val="22"/>
                <w:szCs w:val="22"/>
              </w:rPr>
              <w:t xml:space="preserve">’est-ce que Mayoumi aime ? </w:t>
            </w:r>
          </w:p>
          <w:p w:rsidR="00AF079A" w:rsidRPr="0004327F" w:rsidRDefault="00B9620F" w:rsidP="00AF079A">
            <w:r>
              <w:rPr>
                <w:i/>
                <w:sz w:val="22"/>
                <w:szCs w:val="22"/>
              </w:rPr>
              <w:t>Que fait chaque classe une fois par moi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B9620F">
        <w:trPr>
          <w:cantSplit/>
          <w:trHeight w:val="70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614B29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Sur quel continent habites-tu ? </w:t>
            </w:r>
          </w:p>
          <w:p w:rsid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Situe ton pays sur le planisphère.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614B29">
              <w:rPr>
                <w:sz w:val="22"/>
                <w:szCs w:val="22"/>
              </w:rPr>
              <w:t>18 – 19 / Questionner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AF079A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>Fc N° 0</w:t>
      </w:r>
      <w:r w:rsidR="00614B29">
        <w:rPr>
          <w:sz w:val="26"/>
          <w:szCs w:val="26"/>
        </w:rPr>
        <w:t>3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614B29">
        <w:t>A la forge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614B29">
        <w:t xml:space="preserve"> 20</w:t>
      </w:r>
      <w:r w:rsidRPr="001F527F">
        <w:t xml:space="preserve">  (LE / LM)</w:t>
      </w:r>
    </w:p>
    <w:p w:rsidR="00AF079A" w:rsidRPr="000C396A" w:rsidRDefault="00AF079A" w:rsidP="000C396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614B29" w:rsidRDefault="00614B29" w:rsidP="00614B29">
            <w:pPr>
              <w:rPr>
                <w:i/>
              </w:rPr>
            </w:pPr>
            <w:r w:rsidRPr="00614B29">
              <w:rPr>
                <w:i/>
                <w:sz w:val="22"/>
                <w:szCs w:val="22"/>
              </w:rPr>
              <w:t>On appelle narrateur celui qui raconte une his</w:t>
            </w:r>
            <w:r>
              <w:rPr>
                <w:i/>
                <w:sz w:val="22"/>
                <w:szCs w:val="22"/>
              </w:rPr>
              <w:t xml:space="preserve">toire. </w:t>
            </w:r>
          </w:p>
          <w:p w:rsidR="00614B29" w:rsidRPr="00614B29" w:rsidRDefault="00614B29" w:rsidP="00614B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Ici, le narrateur est-il : </w:t>
            </w:r>
            <w:r w:rsidRPr="00614B29">
              <w:rPr>
                <w:i/>
                <w:sz w:val="22"/>
                <w:szCs w:val="22"/>
              </w:rPr>
              <w:t>un marin? un animal?un fils de bijoutier</w:t>
            </w:r>
            <w:r>
              <w:rPr>
                <w:i/>
                <w:sz w:val="22"/>
                <w:szCs w:val="22"/>
              </w:rPr>
              <w:t> </w:t>
            </w:r>
            <w:r w:rsidRPr="00614B29">
              <w:rPr>
                <w:i/>
                <w:sz w:val="22"/>
                <w:szCs w:val="22"/>
              </w:rPr>
              <w:t>? une sorcière?</w:t>
            </w:r>
          </w:p>
          <w:p w:rsidR="00614B29" w:rsidRPr="00614B29" w:rsidRDefault="00614B29" w:rsidP="00614B29">
            <w:pPr>
              <w:rPr>
                <w:i/>
              </w:rPr>
            </w:pPr>
            <w:r w:rsidRPr="00614B29">
              <w:rPr>
                <w:i/>
                <w:sz w:val="22"/>
                <w:szCs w:val="22"/>
              </w:rPr>
              <w:t>Comment appelle-t-on l’endroit où travaille le père du narrateur</w:t>
            </w:r>
            <w:r>
              <w:rPr>
                <w:i/>
                <w:sz w:val="22"/>
                <w:szCs w:val="22"/>
              </w:rPr>
              <w:t> </w:t>
            </w:r>
            <w:r w:rsidRPr="00614B29">
              <w:rPr>
                <w:i/>
                <w:sz w:val="22"/>
                <w:szCs w:val="22"/>
              </w:rPr>
              <w:t>?</w:t>
            </w:r>
          </w:p>
          <w:p w:rsidR="00614B29" w:rsidRPr="00614B29" w:rsidRDefault="00614B29" w:rsidP="00614B29">
            <w:pPr>
              <w:rPr>
                <w:i/>
              </w:rPr>
            </w:pPr>
            <w:r w:rsidRPr="00614B29">
              <w:rPr>
                <w:i/>
                <w:sz w:val="22"/>
                <w:szCs w:val="22"/>
              </w:rPr>
              <w:t>Quels sont les bruits que l’on entend dans cet endroit?</w:t>
            </w:r>
          </w:p>
          <w:p w:rsidR="00614B29" w:rsidRPr="00614B29" w:rsidRDefault="00614B29" w:rsidP="00614B29">
            <w:pPr>
              <w:rPr>
                <w:i/>
              </w:rPr>
            </w:pPr>
            <w:r w:rsidRPr="00614B29">
              <w:rPr>
                <w:i/>
                <w:sz w:val="22"/>
                <w:szCs w:val="22"/>
              </w:rPr>
              <w:t>la voix des parents - les aboiements d’un chien - la voix des clients - le son des tambours - le bruit de l’enclume.</w:t>
            </w:r>
          </w:p>
          <w:p w:rsidR="00614B29" w:rsidRPr="00614B29" w:rsidRDefault="00614B29" w:rsidP="00614B29">
            <w:pPr>
              <w:rPr>
                <w:i/>
              </w:rPr>
            </w:pPr>
            <w:r w:rsidRPr="00614B29">
              <w:rPr>
                <w:i/>
                <w:sz w:val="22"/>
                <w:szCs w:val="22"/>
              </w:rPr>
              <w:t>Trouve et copie la phrase que prononce</w:t>
            </w:r>
            <w:r>
              <w:rPr>
                <w:i/>
                <w:sz w:val="22"/>
                <w:szCs w:val="22"/>
              </w:rPr>
              <w:t xml:space="preserve"> la mère du narrateur pour dire </w:t>
            </w:r>
            <w:r w:rsidRPr="00614B29">
              <w:rPr>
                <w:i/>
                <w:sz w:val="22"/>
                <w:szCs w:val="22"/>
              </w:rPr>
              <w:t>que le père risque de tomber malade à cause de son métier.</w:t>
            </w:r>
          </w:p>
          <w:p w:rsidR="00AF079A" w:rsidRPr="00EA0724" w:rsidRDefault="00AF079A" w:rsidP="00614B29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0C396A" w:rsidRDefault="000C396A" w:rsidP="00AF079A"/>
          <w:p w:rsidR="000C396A" w:rsidRDefault="000C396A" w:rsidP="00AF079A"/>
          <w:p w:rsidR="000C396A" w:rsidRDefault="000C396A" w:rsidP="00AF079A"/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0C396A" w:rsidRDefault="00AF079A" w:rsidP="00AF079A">
            <w:pPr>
              <w:rPr>
                <w:sz w:val="16"/>
                <w:szCs w:val="16"/>
              </w:rPr>
            </w:pPr>
          </w:p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0C396A" w:rsidRDefault="000C396A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 âge avait l’auteur ?</w:t>
            </w:r>
          </w:p>
          <w:p w:rsidR="00AF079A" w:rsidRPr="0004327F" w:rsidRDefault="000C396A" w:rsidP="00AF079A">
            <w:r>
              <w:rPr>
                <w:i/>
                <w:sz w:val="22"/>
                <w:szCs w:val="22"/>
              </w:rPr>
              <w:t>Que faisait sa mère dans la cour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0C396A" w:rsidRDefault="00AF079A" w:rsidP="00AF079A">
            <w:pPr>
              <w:rPr>
                <w:sz w:val="16"/>
                <w:szCs w:val="16"/>
                <w:vertAlign w:val="superscript"/>
              </w:rPr>
            </w:pPr>
          </w:p>
        </w:tc>
      </w:tr>
      <w:tr w:rsidR="00AF079A" w:rsidTr="009C6F0C">
        <w:trPr>
          <w:cantSplit/>
          <w:trHeight w:val="62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AF079A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Pr="00AF079A">
              <w:rPr>
                <w:i/>
                <w:sz w:val="22"/>
                <w:szCs w:val="22"/>
              </w:rPr>
              <w:t>regard hagard, inquiétude, décontracté, cohue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0C396A" w:rsidRDefault="00AF079A" w:rsidP="00AF079A">
            <w:pPr>
              <w:rPr>
                <w:sz w:val="16"/>
                <w:szCs w:val="16"/>
              </w:rPr>
            </w:pPr>
          </w:p>
        </w:tc>
      </w:tr>
      <w:tr w:rsidR="00AF079A" w:rsidTr="009C6F0C">
        <w:trPr>
          <w:trHeight w:val="1940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614B29">
            <w:r>
              <w:rPr>
                <w:sz w:val="22"/>
                <w:szCs w:val="22"/>
              </w:rPr>
              <w:t>Evaluation (questions)</w:t>
            </w:r>
          </w:p>
          <w:p w:rsidR="00614B29" w:rsidRDefault="00614B29" w:rsidP="00614B29">
            <w:pPr>
              <w:rPr>
                <w:i/>
              </w:rPr>
            </w:pPr>
            <w:r w:rsidRPr="00614B29">
              <w:rPr>
                <w:i/>
                <w:sz w:val="22"/>
                <w:szCs w:val="22"/>
              </w:rPr>
              <w:t>Complète avec des mots du texte</w:t>
            </w:r>
            <w:r>
              <w:rPr>
                <w:i/>
                <w:sz w:val="22"/>
                <w:szCs w:val="22"/>
              </w:rPr>
              <w:t> :</w:t>
            </w:r>
            <w:r w:rsidRPr="00614B29">
              <w:rPr>
                <w:i/>
                <w:sz w:val="22"/>
                <w:szCs w:val="22"/>
              </w:rPr>
              <w:t xml:space="preserve">Son père travaille à la </w:t>
            </w:r>
            <w:r>
              <w:rPr>
                <w:i/>
                <w:sz w:val="22"/>
                <w:szCs w:val="22"/>
              </w:rPr>
              <w:t xml:space="preserve">… </w:t>
            </w:r>
            <w:r w:rsidRPr="00614B29">
              <w:rPr>
                <w:i/>
                <w:sz w:val="22"/>
                <w:szCs w:val="22"/>
              </w:rPr>
              <w:t>Les apprentis mettent en mouvement les deux</w:t>
            </w:r>
            <w:r>
              <w:rPr>
                <w:i/>
                <w:sz w:val="22"/>
                <w:szCs w:val="22"/>
              </w:rPr>
              <w:t xml:space="preserve">… </w:t>
            </w:r>
            <w:r w:rsidRPr="00614B29">
              <w:rPr>
                <w:i/>
                <w:sz w:val="22"/>
                <w:szCs w:val="22"/>
              </w:rPr>
              <w:t xml:space="preserve"> sur un</w:t>
            </w:r>
            <w:r>
              <w:rPr>
                <w:i/>
                <w:sz w:val="22"/>
                <w:szCs w:val="22"/>
              </w:rPr>
              <w:t xml:space="preserve">… </w:t>
            </w:r>
            <w:r w:rsidRPr="00614B29">
              <w:rPr>
                <w:i/>
                <w:sz w:val="22"/>
                <w:szCs w:val="22"/>
              </w:rPr>
              <w:t xml:space="preserve"> du forgeron. La soudure de l’or est</w:t>
            </w:r>
            <w:r>
              <w:rPr>
                <w:i/>
                <w:sz w:val="22"/>
                <w:szCs w:val="22"/>
              </w:rPr>
              <w:t xml:space="preserve">… </w:t>
            </w:r>
            <w:r w:rsidRPr="00614B29">
              <w:rPr>
                <w:i/>
                <w:sz w:val="22"/>
                <w:szCs w:val="22"/>
              </w:rPr>
              <w:t xml:space="preserve"> car le bijoutier épuise ses poumons à souffler au</w:t>
            </w:r>
            <w:r>
              <w:rPr>
                <w:i/>
                <w:sz w:val="22"/>
                <w:szCs w:val="22"/>
              </w:rPr>
              <w:t>…</w:t>
            </w:r>
          </w:p>
          <w:p w:rsidR="00AF079A" w:rsidRDefault="00AF079A" w:rsidP="00614B29">
            <w:r>
              <w:rPr>
                <w:sz w:val="22"/>
                <w:szCs w:val="22"/>
              </w:rPr>
              <w:t>Résumé</w:t>
            </w:r>
          </w:p>
          <w:p w:rsidR="00AF079A" w:rsidRDefault="00AF079A" w:rsidP="00614B29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614B29">
            <w:r>
              <w:rPr>
                <w:sz w:val="22"/>
                <w:szCs w:val="22"/>
              </w:rPr>
              <w:t xml:space="preserve">Exercice : Je sais faire, je sais dire Page </w:t>
            </w:r>
            <w:r w:rsidR="000C396A">
              <w:rPr>
                <w:sz w:val="22"/>
                <w:szCs w:val="22"/>
              </w:rPr>
              <w:t>24 - 25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0C396A" w:rsidRDefault="000C396A" w:rsidP="00AF079A"/>
          <w:p w:rsidR="000C396A" w:rsidRDefault="000C396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0C396A">
        <w:trPr>
          <w:trHeight w:val="167"/>
        </w:trPr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0C396A" w:rsidRDefault="00AF079A" w:rsidP="00614B29">
            <w:pPr>
              <w:rPr>
                <w:sz w:val="12"/>
                <w:szCs w:val="12"/>
              </w:rPr>
            </w:pPr>
          </w:p>
        </w:tc>
      </w:tr>
      <w:tr w:rsidR="00AF079A" w:rsidTr="000C396A">
        <w:trPr>
          <w:trHeight w:val="701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9C6F0C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>Fc N° 0</w:t>
      </w:r>
      <w:r w:rsidR="000C396A">
        <w:rPr>
          <w:sz w:val="26"/>
          <w:szCs w:val="26"/>
        </w:rPr>
        <w:t>4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C70D0F">
        <w:t>Une terrible maladie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117DA4">
        <w:t xml:space="preserve"> 26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F22148" w:rsidRPr="00F22148" w:rsidRDefault="00397364" w:rsidP="00F22148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Gisèle </w:t>
            </w:r>
            <w:r w:rsidR="00F22148" w:rsidRPr="00F22148">
              <w:rPr>
                <w:i/>
                <w:sz w:val="22"/>
                <w:szCs w:val="22"/>
              </w:rPr>
              <w:t>a été</w:t>
            </w:r>
            <w:r w:rsidR="006963AD">
              <w:rPr>
                <w:i/>
                <w:sz w:val="22"/>
                <w:szCs w:val="22"/>
              </w:rPr>
              <w:t xml:space="preserve"> </w:t>
            </w:r>
            <w:r w:rsidR="00F22148" w:rsidRPr="00F22148">
              <w:rPr>
                <w:i/>
                <w:sz w:val="22"/>
                <w:szCs w:val="22"/>
              </w:rPr>
              <w:t>sauvée du choléra grâce à</w:t>
            </w:r>
            <w:r>
              <w:rPr>
                <w:i/>
                <w:sz w:val="22"/>
                <w:szCs w:val="22"/>
              </w:rPr>
              <w:t xml:space="preserve"> : des </w:t>
            </w:r>
            <w:r w:rsidR="00F22148" w:rsidRPr="00F22148">
              <w:rPr>
                <w:i/>
                <w:sz w:val="22"/>
                <w:szCs w:val="22"/>
              </w:rPr>
              <w:t>médicaments</w:t>
            </w:r>
          </w:p>
          <w:p w:rsidR="00F22148" w:rsidRPr="00F22148" w:rsidRDefault="00F22148" w:rsidP="00F22148">
            <w:pPr>
              <w:rPr>
                <w:i/>
              </w:rPr>
            </w:pPr>
            <w:r w:rsidRPr="00F22148">
              <w:rPr>
                <w:i/>
                <w:sz w:val="22"/>
                <w:szCs w:val="22"/>
              </w:rPr>
              <w:t>— des douches forcées — des prières?</w:t>
            </w:r>
          </w:p>
          <w:p w:rsidR="00397364" w:rsidRDefault="00F22148" w:rsidP="00F22148">
            <w:pPr>
              <w:rPr>
                <w:i/>
              </w:rPr>
            </w:pPr>
            <w:r w:rsidRPr="00F22148">
              <w:rPr>
                <w:i/>
                <w:sz w:val="22"/>
                <w:szCs w:val="22"/>
              </w:rPr>
              <w:t>«Ma mère, l’infirmière, le docteur</w:t>
            </w:r>
            <w:r w:rsidR="006963AD">
              <w:rPr>
                <w:i/>
                <w:sz w:val="22"/>
                <w:szCs w:val="22"/>
              </w:rPr>
              <w:t xml:space="preserve"> </w:t>
            </w:r>
            <w:r w:rsidR="00397364" w:rsidRPr="00397364">
              <w:rPr>
                <w:i/>
                <w:sz w:val="22"/>
                <w:szCs w:val="22"/>
                <w:u w:val="single"/>
              </w:rPr>
              <w:t>étaient catégoriques</w:t>
            </w:r>
            <w:r w:rsidR="00397364" w:rsidRPr="00F22148">
              <w:rPr>
                <w:i/>
                <w:sz w:val="22"/>
                <w:szCs w:val="22"/>
              </w:rPr>
              <w:t>. »</w:t>
            </w:r>
          </w:p>
          <w:p w:rsidR="00F22148" w:rsidRPr="00F22148" w:rsidRDefault="00397364" w:rsidP="00F22148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A la place des mots soulignés, on </w:t>
            </w:r>
            <w:r w:rsidR="00F22148" w:rsidRPr="00F22148">
              <w:rPr>
                <w:i/>
                <w:sz w:val="22"/>
                <w:szCs w:val="22"/>
              </w:rPr>
              <w:t>aurait</w:t>
            </w:r>
            <w:r w:rsidR="006963AD">
              <w:rPr>
                <w:i/>
                <w:sz w:val="22"/>
                <w:szCs w:val="22"/>
              </w:rPr>
              <w:t xml:space="preserve"> </w:t>
            </w:r>
            <w:r w:rsidR="00F22148" w:rsidRPr="00F22148">
              <w:rPr>
                <w:i/>
                <w:sz w:val="22"/>
                <w:szCs w:val="22"/>
              </w:rPr>
              <w:t>pu</w:t>
            </w:r>
            <w:r w:rsidR="006963AD">
              <w:rPr>
                <w:i/>
                <w:sz w:val="22"/>
                <w:szCs w:val="22"/>
              </w:rPr>
              <w:t xml:space="preserve"> </w:t>
            </w:r>
            <w:r w:rsidR="00F22148" w:rsidRPr="00F22148">
              <w:rPr>
                <w:i/>
                <w:sz w:val="22"/>
                <w:szCs w:val="22"/>
              </w:rPr>
              <w:t>écrire</w:t>
            </w:r>
            <w:r>
              <w:rPr>
                <w:i/>
                <w:sz w:val="22"/>
                <w:szCs w:val="22"/>
              </w:rPr>
              <w:t> :</w:t>
            </w:r>
          </w:p>
          <w:p w:rsidR="00F22148" w:rsidRPr="00397364" w:rsidRDefault="00F22148" w:rsidP="00397364">
            <w:pPr>
              <w:rPr>
                <w:i/>
              </w:rPr>
            </w:pPr>
            <w:r w:rsidRPr="00397364">
              <w:rPr>
                <w:i/>
                <w:sz w:val="22"/>
                <w:szCs w:val="22"/>
              </w:rPr>
              <w:t>étaient gentils — ne voulaient</w:t>
            </w:r>
            <w:r w:rsidR="006963AD">
              <w:rPr>
                <w:i/>
                <w:sz w:val="22"/>
                <w:szCs w:val="22"/>
              </w:rPr>
              <w:t xml:space="preserve"> </w:t>
            </w:r>
            <w:r w:rsidRPr="00397364">
              <w:rPr>
                <w:i/>
                <w:sz w:val="22"/>
                <w:szCs w:val="22"/>
              </w:rPr>
              <w:t>rien savoir— riaient bien ?</w:t>
            </w:r>
          </w:p>
          <w:p w:rsidR="00F22148" w:rsidRPr="00F22148" w:rsidRDefault="00397364" w:rsidP="00F22148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Le métier de </w:t>
            </w:r>
            <w:r w:rsidR="00F22148" w:rsidRPr="00F22148">
              <w:rPr>
                <w:i/>
                <w:sz w:val="22"/>
                <w:szCs w:val="22"/>
              </w:rPr>
              <w:t>China est</w:t>
            </w:r>
            <w:r>
              <w:rPr>
                <w:i/>
                <w:sz w:val="22"/>
                <w:szCs w:val="22"/>
              </w:rPr>
              <w:t xml:space="preserve"> : </w:t>
            </w:r>
            <w:r w:rsidR="00F22148" w:rsidRPr="00F22148">
              <w:rPr>
                <w:i/>
                <w:sz w:val="22"/>
                <w:szCs w:val="22"/>
              </w:rPr>
              <w:t>marin</w:t>
            </w:r>
            <w:r>
              <w:rPr>
                <w:i/>
                <w:sz w:val="22"/>
                <w:szCs w:val="22"/>
              </w:rPr>
              <w:t>, boulanger, cuisinier, m</w:t>
            </w:r>
            <w:r w:rsidR="00F22148" w:rsidRPr="00F22148">
              <w:rPr>
                <w:i/>
                <w:sz w:val="22"/>
                <w:szCs w:val="22"/>
              </w:rPr>
              <w:t>édecin?</w:t>
            </w:r>
          </w:p>
          <w:p w:rsidR="00397364" w:rsidRDefault="00F22148" w:rsidP="00F22148">
            <w:pPr>
              <w:rPr>
                <w:i/>
              </w:rPr>
            </w:pPr>
            <w:r w:rsidRPr="00F22148">
              <w:rPr>
                <w:i/>
                <w:sz w:val="22"/>
                <w:szCs w:val="22"/>
              </w:rPr>
              <w:t>Que dit la mère</w:t>
            </w:r>
            <w:r w:rsidR="006963AD">
              <w:rPr>
                <w:i/>
                <w:sz w:val="22"/>
                <w:szCs w:val="22"/>
              </w:rPr>
              <w:t xml:space="preserve"> </w:t>
            </w:r>
            <w:r w:rsidRPr="00F22148">
              <w:rPr>
                <w:i/>
                <w:sz w:val="22"/>
                <w:szCs w:val="22"/>
              </w:rPr>
              <w:t>quand</w:t>
            </w:r>
            <w:r w:rsidR="00397364">
              <w:rPr>
                <w:i/>
                <w:sz w:val="22"/>
                <w:szCs w:val="22"/>
              </w:rPr>
              <w:t xml:space="preserve"> elle annonce à G</w:t>
            </w:r>
            <w:r w:rsidRPr="00F22148">
              <w:rPr>
                <w:i/>
                <w:sz w:val="22"/>
                <w:szCs w:val="22"/>
              </w:rPr>
              <w:t>isèle que</w:t>
            </w:r>
            <w:r w:rsidR="00397364">
              <w:rPr>
                <w:i/>
                <w:sz w:val="22"/>
                <w:szCs w:val="22"/>
              </w:rPr>
              <w:t xml:space="preserve"> celle-ci va enf</w:t>
            </w:r>
            <w:r w:rsidRPr="00F22148">
              <w:rPr>
                <w:i/>
                <w:sz w:val="22"/>
                <w:szCs w:val="22"/>
              </w:rPr>
              <w:t>in manger?</w:t>
            </w:r>
          </w:p>
          <w:p w:rsidR="00AF079A" w:rsidRPr="00EA0724" w:rsidRDefault="00AF079A" w:rsidP="00F22148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397364" w:rsidRDefault="00397364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Pr="00EE2520" w:rsidRDefault="00117DA4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Comment était le voyage ?</w:t>
            </w:r>
          </w:p>
          <w:p w:rsidR="00AF079A" w:rsidRPr="0004327F" w:rsidRDefault="00117DA4" w:rsidP="00AF079A">
            <w:r>
              <w:rPr>
                <w:i/>
                <w:sz w:val="22"/>
                <w:szCs w:val="22"/>
              </w:rPr>
              <w:t>De quoi souffre Gisèle</w:t>
            </w:r>
            <w:r w:rsidR="00AF079A">
              <w:rPr>
                <w:i/>
                <w:sz w:val="22"/>
                <w:szCs w:val="22"/>
              </w:rPr>
              <w:t>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117DA4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117DA4">
              <w:rPr>
                <w:i/>
                <w:sz w:val="22"/>
                <w:szCs w:val="22"/>
              </w:rPr>
              <w:t>épouvantable, racornie, catégorique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117DA4" w:rsidRDefault="00117DA4" w:rsidP="00117DA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</w:t>
            </w:r>
            <w:r w:rsidR="00A16600">
              <w:rPr>
                <w:i/>
                <w:sz w:val="22"/>
                <w:szCs w:val="22"/>
              </w:rPr>
              <w:t xml:space="preserve"> </w:t>
            </w:r>
            <w:r w:rsidRPr="00397364">
              <w:rPr>
                <w:i/>
                <w:sz w:val="22"/>
                <w:szCs w:val="22"/>
              </w:rPr>
              <w:t>doit-on faire pour éviter d’attraper le choléra ?</w:t>
            </w:r>
          </w:p>
          <w:p w:rsidR="00117DA4" w:rsidRDefault="00117DA4" w:rsidP="00117DA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Quelle interdiction est imposée à Gisèle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117DA4">
              <w:rPr>
                <w:sz w:val="22"/>
                <w:szCs w:val="22"/>
              </w:rPr>
              <w:t>30 – 31 Je rédige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9C6F0C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>Fc N° 0</w:t>
      </w:r>
      <w:r w:rsidR="00C70D0F">
        <w:rPr>
          <w:sz w:val="26"/>
          <w:szCs w:val="26"/>
        </w:rPr>
        <w:t>5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C70D0F">
        <w:t>En taxi-brousse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C70D0F">
        <w:t xml:space="preserve"> 32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117DA4" w:rsidRPr="00117DA4" w:rsidRDefault="00117DA4" w:rsidP="00117DA4">
            <w:pPr>
              <w:rPr>
                <w:i/>
              </w:rPr>
            </w:pPr>
            <w:r w:rsidRPr="00117DA4">
              <w:rPr>
                <w:i/>
                <w:sz w:val="22"/>
                <w:szCs w:val="22"/>
              </w:rPr>
              <w:t>Que vont faire Aliou et sa mère à la capitale?</w:t>
            </w:r>
          </w:p>
          <w:p w:rsidR="00117DA4" w:rsidRDefault="00117DA4" w:rsidP="00117DA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VRAI ou F</w:t>
            </w:r>
            <w:r w:rsidRPr="00117DA4">
              <w:rPr>
                <w:i/>
                <w:sz w:val="22"/>
                <w:szCs w:val="22"/>
              </w:rPr>
              <w:t xml:space="preserve">AUX? Durant le voyage ... </w:t>
            </w:r>
          </w:p>
          <w:p w:rsidR="00117DA4" w:rsidRDefault="00117DA4" w:rsidP="00117DA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Les </w:t>
            </w:r>
            <w:r w:rsidRPr="00117DA4">
              <w:rPr>
                <w:i/>
                <w:sz w:val="22"/>
                <w:szCs w:val="22"/>
              </w:rPr>
              <w:t xml:space="preserve">voyageurs gardent leurs bagages sur leurs </w:t>
            </w:r>
            <w:r>
              <w:rPr>
                <w:i/>
                <w:sz w:val="22"/>
                <w:szCs w:val="22"/>
              </w:rPr>
              <w:t>genoux.</w:t>
            </w:r>
          </w:p>
          <w:p w:rsidR="00117DA4" w:rsidRDefault="00117DA4" w:rsidP="00117DA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Les </w:t>
            </w:r>
            <w:r w:rsidRPr="00117DA4">
              <w:rPr>
                <w:i/>
                <w:sz w:val="22"/>
                <w:szCs w:val="22"/>
              </w:rPr>
              <w:t xml:space="preserve"> bagages sont empilés sur le toit du taxi. </w:t>
            </w:r>
          </w:p>
          <w:p w:rsidR="00117DA4" w:rsidRPr="00117DA4" w:rsidRDefault="00117DA4" w:rsidP="00117DA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Les </w:t>
            </w:r>
            <w:r w:rsidRPr="00117DA4">
              <w:rPr>
                <w:i/>
                <w:sz w:val="22"/>
                <w:szCs w:val="22"/>
              </w:rPr>
              <w:t>bagages sont rangés dans le coffre du taxi.</w:t>
            </w:r>
          </w:p>
          <w:p w:rsidR="000417C1" w:rsidRPr="00117DA4" w:rsidRDefault="00117DA4" w:rsidP="000417C1">
            <w:pPr>
              <w:rPr>
                <w:i/>
              </w:rPr>
            </w:pPr>
            <w:r w:rsidRPr="00117DA4">
              <w:rPr>
                <w:i/>
                <w:sz w:val="22"/>
                <w:szCs w:val="22"/>
              </w:rPr>
              <w:t>Pourquoi faut-il emprunter</w:t>
            </w:r>
            <w:r w:rsidR="004A0229">
              <w:rPr>
                <w:i/>
                <w:sz w:val="22"/>
                <w:szCs w:val="22"/>
              </w:rPr>
              <w:t xml:space="preserve"> </w:t>
            </w:r>
            <w:r w:rsidR="000417C1">
              <w:rPr>
                <w:i/>
                <w:sz w:val="22"/>
                <w:szCs w:val="22"/>
              </w:rPr>
              <w:t xml:space="preserve">une </w:t>
            </w:r>
            <w:r w:rsidR="000417C1" w:rsidRPr="00117DA4">
              <w:rPr>
                <w:i/>
                <w:sz w:val="22"/>
                <w:szCs w:val="22"/>
              </w:rPr>
              <w:t>piste de brousse</w:t>
            </w:r>
          </w:p>
          <w:p w:rsidR="00117DA4" w:rsidRPr="000417C1" w:rsidRDefault="00117DA4" w:rsidP="00117DA4">
            <w:r w:rsidRPr="00117DA4">
              <w:rPr>
                <w:i/>
                <w:sz w:val="22"/>
                <w:szCs w:val="22"/>
              </w:rPr>
              <w:t>D’après le texte, le cycliste</w:t>
            </w:r>
            <w:r w:rsidR="000417C1">
              <w:rPr>
                <w:i/>
                <w:sz w:val="22"/>
                <w:szCs w:val="22"/>
              </w:rPr>
              <w:t xml:space="preserve"> est </w:t>
            </w:r>
            <w:r w:rsidRPr="00117DA4">
              <w:rPr>
                <w:i/>
                <w:sz w:val="22"/>
                <w:szCs w:val="22"/>
              </w:rPr>
              <w:t>étendu sur le sol</w:t>
            </w:r>
            <w:r w:rsidR="000417C1">
              <w:rPr>
                <w:i/>
                <w:sz w:val="22"/>
                <w:szCs w:val="22"/>
              </w:rPr>
              <w:t xml:space="preserve">. </w:t>
            </w:r>
            <w:r w:rsidR="000417C1" w:rsidRPr="00117DA4">
              <w:rPr>
                <w:i/>
                <w:sz w:val="22"/>
                <w:szCs w:val="22"/>
              </w:rPr>
              <w:t>Pourquoi?</w:t>
            </w:r>
          </w:p>
          <w:p w:rsidR="00AF079A" w:rsidRPr="00EA0724" w:rsidRDefault="000417C1" w:rsidP="00117DA4">
            <w:pPr>
              <w:rPr>
                <w:i/>
              </w:rPr>
            </w:pPr>
            <w:r>
              <w:rPr>
                <w:sz w:val="22"/>
                <w:szCs w:val="22"/>
              </w:rPr>
              <w:t xml:space="preserve">Caractérisation </w:t>
            </w:r>
            <w:r w:rsidR="00AF079A" w:rsidRPr="00325907">
              <w:rPr>
                <w:sz w:val="22"/>
                <w:szCs w:val="22"/>
              </w:rPr>
              <w:t>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0417C1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Qu’arrive-t-il au taxi ? Pourquoi ?</w:t>
            </w:r>
          </w:p>
          <w:p w:rsidR="000417C1" w:rsidRPr="0004327F" w:rsidRDefault="000417C1" w:rsidP="00AF079A">
            <w:r>
              <w:rPr>
                <w:i/>
                <w:sz w:val="22"/>
                <w:szCs w:val="22"/>
              </w:rPr>
              <w:t>Quelle route emprunte-t-il aujourd’hui ? Pourquoi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0417C1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0417C1">
              <w:rPr>
                <w:i/>
                <w:sz w:val="22"/>
                <w:szCs w:val="22"/>
              </w:rPr>
              <w:t xml:space="preserve">s’immobiliser,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F079A" w:rsidRDefault="000417C1" w:rsidP="000417C1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Comment peut-on éviter des accidents de la route ?</w:t>
            </w:r>
          </w:p>
          <w:p w:rsidR="000417C1" w:rsidRPr="00EE2520" w:rsidRDefault="000417C1" w:rsidP="000417C1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 Pourquoi le chauffeur pousse-t-il un cri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1E5C42">
            <w:r>
              <w:rPr>
                <w:sz w:val="22"/>
                <w:szCs w:val="22"/>
              </w:rPr>
              <w:t xml:space="preserve">Exercice : Je sais faire, je sais dire Page </w:t>
            </w:r>
            <w:r w:rsidR="000417C1">
              <w:rPr>
                <w:sz w:val="22"/>
                <w:szCs w:val="22"/>
              </w:rPr>
              <w:t xml:space="preserve">36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9C6F0C" w:rsidRPr="00461B05" w:rsidRDefault="00065CF7" w:rsidP="009C6F0C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9C6F0C">
        <w:rPr>
          <w:sz w:val="26"/>
          <w:szCs w:val="26"/>
        </w:rPr>
        <w:t>Fc N° 05b</w:t>
      </w:r>
    </w:p>
    <w:p w:rsidR="009C6F0C" w:rsidRDefault="009C6F0C" w:rsidP="009C6F0C"/>
    <w:p w:rsidR="009C6F0C" w:rsidRPr="001F527F" w:rsidRDefault="009C6F0C" w:rsidP="009C6F0C">
      <w:pPr>
        <w:ind w:left="1980" w:hanging="1980"/>
      </w:pPr>
      <w:r w:rsidRPr="001F527F">
        <w:rPr>
          <w:b/>
        </w:rPr>
        <w:t>TITRE :</w:t>
      </w:r>
      <w:r>
        <w:t>Le prince Malal</w:t>
      </w:r>
    </w:p>
    <w:p w:rsidR="009C6F0C" w:rsidRPr="001F527F" w:rsidRDefault="009C6F0C" w:rsidP="009C6F0C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9C6F0C" w:rsidRPr="001F527F" w:rsidRDefault="009C6F0C" w:rsidP="009C6F0C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9C6F0C" w:rsidRPr="001F527F" w:rsidRDefault="009C6F0C" w:rsidP="009C6F0C">
      <w:pPr>
        <w:numPr>
          <w:ilvl w:val="0"/>
          <w:numId w:val="1"/>
        </w:numPr>
      </w:pPr>
      <w:r>
        <w:t>De lire en respectant prononciation et intonation</w:t>
      </w:r>
    </w:p>
    <w:p w:rsidR="009C6F0C" w:rsidRPr="001F527F" w:rsidRDefault="009C6F0C" w:rsidP="009C6F0C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>
        <w:t xml:space="preserve"> 38</w:t>
      </w:r>
      <w:r w:rsidRPr="001F527F">
        <w:t xml:space="preserve">  (LE / LM)</w:t>
      </w:r>
    </w:p>
    <w:p w:rsidR="009C6F0C" w:rsidRPr="001F527F" w:rsidRDefault="009C6F0C" w:rsidP="009C6F0C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9C6F0C" w:rsidRPr="00E15093" w:rsidRDefault="009C6F0C" w:rsidP="009C6F0C">
      <w:pPr>
        <w:rPr>
          <w:sz w:val="16"/>
          <w:szCs w:val="16"/>
        </w:rPr>
      </w:pPr>
    </w:p>
    <w:p w:rsidR="009C6F0C" w:rsidRDefault="009C6F0C" w:rsidP="009C6F0C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9C6F0C" w:rsidTr="009C6F0C">
        <w:tc>
          <w:tcPr>
            <w:tcW w:w="534" w:type="dxa"/>
            <w:vMerge w:val="restart"/>
            <w:shd w:val="clear" w:color="auto" w:fill="auto"/>
            <w:vAlign w:val="center"/>
          </w:tcPr>
          <w:p w:rsidR="009C6F0C" w:rsidRPr="00706FD1" w:rsidRDefault="009C6F0C" w:rsidP="009C6F0C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9C6F0C" w:rsidRPr="001F527F" w:rsidRDefault="009C6F0C" w:rsidP="009C6F0C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9C6F0C" w:rsidRPr="001F527F" w:rsidRDefault="009C6F0C" w:rsidP="009C6F0C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9C6F0C" w:rsidRPr="00706FD1" w:rsidRDefault="009C6F0C" w:rsidP="009C6F0C">
            <w:r w:rsidRPr="00706FD1">
              <w:t>OBS</w:t>
            </w:r>
          </w:p>
        </w:tc>
      </w:tr>
      <w:tr w:rsidR="009C6F0C" w:rsidTr="009C6F0C">
        <w:tc>
          <w:tcPr>
            <w:tcW w:w="534" w:type="dxa"/>
            <w:vMerge/>
            <w:shd w:val="clear" w:color="auto" w:fill="auto"/>
          </w:tcPr>
          <w:p w:rsidR="009C6F0C" w:rsidRPr="00A24CB3" w:rsidRDefault="009C6F0C" w:rsidP="009C6F0C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9C6F0C" w:rsidRPr="00A24CB3" w:rsidRDefault="009C6F0C" w:rsidP="009C6F0C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9C6F0C" w:rsidRPr="001F527F" w:rsidRDefault="009C6F0C" w:rsidP="009C6F0C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F0C" w:rsidRPr="001F527F" w:rsidRDefault="009C6F0C" w:rsidP="009C6F0C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9C6F0C" w:rsidRPr="00A24CB3" w:rsidRDefault="009C6F0C" w:rsidP="009C6F0C">
            <w:pPr>
              <w:rPr>
                <w:sz w:val="28"/>
                <w:szCs w:val="28"/>
              </w:rPr>
            </w:pPr>
          </w:p>
        </w:tc>
      </w:tr>
      <w:tr w:rsidR="009C6F0C" w:rsidTr="009C6F0C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9C6F0C" w:rsidRPr="00150272" w:rsidRDefault="009C6F0C" w:rsidP="009C6F0C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6F0C" w:rsidRPr="00A24CB3" w:rsidRDefault="009C6F0C" w:rsidP="009C6F0C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C6F0C" w:rsidRPr="00325907" w:rsidRDefault="009C6F0C" w:rsidP="009C6F0C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9C6F0C" w:rsidRDefault="009C6F0C" w:rsidP="009C6F0C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9C6F0C" w:rsidRPr="00EE2520" w:rsidRDefault="009C6F0C" w:rsidP="009C6F0C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9C6F0C" w:rsidRPr="00EE2520" w:rsidRDefault="009C6F0C" w:rsidP="009C6F0C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9C6F0C" w:rsidRPr="00EE2520" w:rsidRDefault="009C6F0C" w:rsidP="009C6F0C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9C6F0C" w:rsidRPr="00EE2520" w:rsidRDefault="009C6F0C" w:rsidP="009C6F0C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9C6F0C" w:rsidRPr="00325907" w:rsidRDefault="009C6F0C" w:rsidP="009C6F0C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9C6F0C" w:rsidRPr="00AF079A" w:rsidRDefault="009C6F0C" w:rsidP="009C6F0C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9C6F0C" w:rsidRPr="00AF079A" w:rsidRDefault="009C6F0C" w:rsidP="009C6F0C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9C6F0C" w:rsidRDefault="009C6F0C" w:rsidP="009C6F0C">
            <w:r>
              <w:rPr>
                <w:sz w:val="22"/>
                <w:szCs w:val="22"/>
              </w:rPr>
              <w:t>Lecture silencieuse (l’ensemble du texte)</w:t>
            </w:r>
          </w:p>
          <w:p w:rsidR="009C6F0C" w:rsidRPr="00325907" w:rsidRDefault="009C6F0C" w:rsidP="009C6F0C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F0C" w:rsidRDefault="009C6F0C" w:rsidP="009C6F0C"/>
          <w:p w:rsidR="009C6F0C" w:rsidRPr="00325907" w:rsidRDefault="009C6F0C" w:rsidP="009C6F0C">
            <w:r w:rsidRPr="00325907">
              <w:rPr>
                <w:sz w:val="22"/>
                <w:szCs w:val="22"/>
              </w:rPr>
              <w:t>Répond</w:t>
            </w:r>
          </w:p>
          <w:p w:rsidR="009C6F0C" w:rsidRPr="00325907" w:rsidRDefault="009C6F0C" w:rsidP="009C6F0C">
            <w:r w:rsidRPr="00325907">
              <w:rPr>
                <w:sz w:val="22"/>
                <w:szCs w:val="22"/>
              </w:rPr>
              <w:t>…</w:t>
            </w:r>
          </w:p>
          <w:p w:rsidR="009C6F0C" w:rsidRPr="00325907" w:rsidRDefault="009C6F0C" w:rsidP="009C6F0C">
            <w:r w:rsidRPr="00325907">
              <w:rPr>
                <w:sz w:val="22"/>
                <w:szCs w:val="22"/>
              </w:rPr>
              <w:t>…</w:t>
            </w:r>
          </w:p>
          <w:p w:rsidR="009C6F0C" w:rsidRPr="00325907" w:rsidRDefault="009C6F0C" w:rsidP="009C6F0C">
            <w:r w:rsidRPr="00325907">
              <w:rPr>
                <w:sz w:val="22"/>
                <w:szCs w:val="22"/>
              </w:rPr>
              <w:t>…</w:t>
            </w:r>
          </w:p>
          <w:p w:rsidR="009C6F0C" w:rsidRPr="00325907" w:rsidRDefault="009C6F0C" w:rsidP="009C6F0C">
            <w:r w:rsidRPr="00325907">
              <w:rPr>
                <w:sz w:val="22"/>
                <w:szCs w:val="22"/>
              </w:rPr>
              <w:t>Commente les images</w:t>
            </w:r>
          </w:p>
          <w:p w:rsidR="009C6F0C" w:rsidRPr="00325907" w:rsidRDefault="009C6F0C" w:rsidP="009C6F0C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9C6F0C" w:rsidRDefault="009C6F0C" w:rsidP="009C6F0C">
            <w:r>
              <w:rPr>
                <w:sz w:val="22"/>
                <w:szCs w:val="22"/>
              </w:rPr>
              <w:t>Pose des questions</w:t>
            </w:r>
          </w:p>
          <w:p w:rsidR="009C6F0C" w:rsidRDefault="009C6F0C" w:rsidP="009C6F0C"/>
          <w:p w:rsidR="009C6F0C" w:rsidRDefault="009C6F0C" w:rsidP="009C6F0C">
            <w:r>
              <w:rPr>
                <w:sz w:val="22"/>
                <w:szCs w:val="22"/>
              </w:rPr>
              <w:t>Lit</w:t>
            </w:r>
          </w:p>
          <w:p w:rsidR="009C6F0C" w:rsidRPr="00325907" w:rsidRDefault="009C6F0C" w:rsidP="009C6F0C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9C6F0C" w:rsidRPr="00AA0057" w:rsidRDefault="009C6F0C" w:rsidP="009C6F0C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9C6F0C" w:rsidTr="009C6F0C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9C6F0C" w:rsidRDefault="009C6F0C" w:rsidP="009C6F0C"/>
        </w:tc>
        <w:tc>
          <w:tcPr>
            <w:tcW w:w="425" w:type="dxa"/>
            <w:shd w:val="clear" w:color="auto" w:fill="auto"/>
            <w:vAlign w:val="center"/>
          </w:tcPr>
          <w:p w:rsidR="009C6F0C" w:rsidRPr="00A24CB3" w:rsidRDefault="009C6F0C" w:rsidP="009C6F0C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C6F0C" w:rsidRPr="0018768F" w:rsidRDefault="009C6F0C" w:rsidP="009C6F0C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9C6F0C" w:rsidRDefault="009C6F0C" w:rsidP="009C6F0C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9C6F0C" w:rsidRDefault="009C6F0C" w:rsidP="009C6F0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Dans quel pays se déroule l’histoire ?</w:t>
            </w:r>
          </w:p>
          <w:p w:rsidR="009C6F0C" w:rsidRDefault="009C6F0C" w:rsidP="009C6F0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Qui raconte l’histoire ? </w:t>
            </w:r>
          </w:p>
          <w:p w:rsidR="009C6F0C" w:rsidRDefault="009C6F0C" w:rsidP="009C6F0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 est le problème du village de</w:t>
            </w:r>
            <w:r w:rsidR="00631A35">
              <w:rPr>
                <w:i/>
                <w:sz w:val="22"/>
                <w:szCs w:val="22"/>
              </w:rPr>
              <w:t xml:space="preserve"> Diéri ?</w:t>
            </w:r>
          </w:p>
          <w:p w:rsidR="00631A35" w:rsidRDefault="00631A35" w:rsidP="009C6F0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est le roi de la région ?</w:t>
            </w:r>
          </w:p>
          <w:p w:rsidR="00631A35" w:rsidRDefault="00631A35" w:rsidP="009C6F0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 est l’âge du prince ?</w:t>
            </w:r>
          </w:p>
          <w:p w:rsidR="00631A35" w:rsidRDefault="00631A35" w:rsidP="009C6F0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 est son nom ?</w:t>
            </w:r>
          </w:p>
          <w:p w:rsidR="00631A35" w:rsidRPr="000417C1" w:rsidRDefault="00631A35" w:rsidP="009C6F0C">
            <w:r>
              <w:rPr>
                <w:i/>
                <w:sz w:val="22"/>
                <w:szCs w:val="22"/>
              </w:rPr>
              <w:t>Selon le grand prêtre, qui doit-on sacrifier pour qu’il pleuve ?</w:t>
            </w:r>
          </w:p>
          <w:p w:rsidR="009C6F0C" w:rsidRPr="00EA0724" w:rsidRDefault="009C6F0C" w:rsidP="009C6F0C">
            <w:pPr>
              <w:rPr>
                <w:i/>
              </w:rPr>
            </w:pPr>
            <w:r>
              <w:rPr>
                <w:sz w:val="22"/>
                <w:szCs w:val="22"/>
              </w:rPr>
              <w:t xml:space="preserve">Caractérisation </w:t>
            </w:r>
            <w:r w:rsidRPr="00325907">
              <w:rPr>
                <w:sz w:val="22"/>
                <w:szCs w:val="22"/>
              </w:rPr>
              <w:t>physique et moral des personnages</w:t>
            </w:r>
          </w:p>
          <w:p w:rsidR="009C6F0C" w:rsidRPr="009052AA" w:rsidRDefault="009C6F0C" w:rsidP="009C6F0C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F0C" w:rsidRDefault="009C6F0C" w:rsidP="009C6F0C">
            <w:r>
              <w:rPr>
                <w:sz w:val="22"/>
                <w:szCs w:val="22"/>
              </w:rPr>
              <w:t>Répond</w:t>
            </w:r>
          </w:p>
          <w:p w:rsidR="009C6F0C" w:rsidRDefault="009C6F0C" w:rsidP="009C6F0C">
            <w:r>
              <w:rPr>
                <w:sz w:val="22"/>
                <w:szCs w:val="22"/>
              </w:rPr>
              <w:t>…</w:t>
            </w:r>
          </w:p>
          <w:p w:rsidR="009C6F0C" w:rsidRDefault="009C6F0C" w:rsidP="009C6F0C">
            <w:r>
              <w:rPr>
                <w:sz w:val="22"/>
                <w:szCs w:val="22"/>
              </w:rPr>
              <w:t>…</w:t>
            </w:r>
          </w:p>
          <w:p w:rsidR="009C6F0C" w:rsidRDefault="009C6F0C" w:rsidP="009C6F0C">
            <w:r>
              <w:rPr>
                <w:sz w:val="22"/>
                <w:szCs w:val="22"/>
              </w:rPr>
              <w:t>…</w:t>
            </w:r>
          </w:p>
          <w:p w:rsidR="009C6F0C" w:rsidRDefault="009C6F0C" w:rsidP="009C6F0C">
            <w:r>
              <w:rPr>
                <w:sz w:val="22"/>
                <w:szCs w:val="22"/>
              </w:rPr>
              <w:t>…</w:t>
            </w:r>
          </w:p>
          <w:p w:rsidR="009C6F0C" w:rsidRDefault="009C6F0C" w:rsidP="009C6F0C">
            <w:r>
              <w:rPr>
                <w:sz w:val="22"/>
                <w:szCs w:val="22"/>
              </w:rPr>
              <w:t>…</w:t>
            </w:r>
          </w:p>
          <w:p w:rsidR="009C6F0C" w:rsidRDefault="009C6F0C" w:rsidP="009C6F0C">
            <w:r>
              <w:rPr>
                <w:sz w:val="22"/>
                <w:szCs w:val="22"/>
              </w:rPr>
              <w:t>…</w:t>
            </w:r>
          </w:p>
          <w:p w:rsidR="009C6F0C" w:rsidRDefault="009C6F0C" w:rsidP="009C6F0C">
            <w:r>
              <w:rPr>
                <w:sz w:val="22"/>
                <w:szCs w:val="22"/>
              </w:rPr>
              <w:t>…</w:t>
            </w:r>
          </w:p>
          <w:p w:rsidR="009C6F0C" w:rsidRDefault="009C6F0C" w:rsidP="009C6F0C">
            <w:r>
              <w:rPr>
                <w:sz w:val="22"/>
                <w:szCs w:val="22"/>
              </w:rPr>
              <w:t>…</w:t>
            </w:r>
          </w:p>
          <w:p w:rsidR="009C6F0C" w:rsidRDefault="009C6F0C" w:rsidP="009C6F0C">
            <w:r>
              <w:rPr>
                <w:sz w:val="22"/>
                <w:szCs w:val="22"/>
              </w:rPr>
              <w:t>Caractérise les personnages</w:t>
            </w:r>
          </w:p>
          <w:p w:rsidR="009C6F0C" w:rsidRPr="009052AA" w:rsidRDefault="009C6F0C" w:rsidP="009C6F0C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9C6F0C" w:rsidRPr="00AA0057" w:rsidRDefault="009C6F0C" w:rsidP="009C6F0C">
            <w:r>
              <w:rPr>
                <w:sz w:val="22"/>
                <w:szCs w:val="22"/>
              </w:rPr>
              <w:t>25mn</w:t>
            </w:r>
          </w:p>
        </w:tc>
      </w:tr>
      <w:tr w:rsidR="009C6F0C" w:rsidTr="009C6F0C">
        <w:tc>
          <w:tcPr>
            <w:tcW w:w="10656" w:type="dxa"/>
            <w:gridSpan w:val="5"/>
            <w:shd w:val="clear" w:color="auto" w:fill="auto"/>
            <w:vAlign w:val="center"/>
          </w:tcPr>
          <w:p w:rsidR="009C6F0C" w:rsidRPr="009052AA" w:rsidRDefault="009C6F0C" w:rsidP="009C6F0C"/>
        </w:tc>
      </w:tr>
      <w:tr w:rsidR="009C6F0C" w:rsidTr="009C6F0C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9C6F0C" w:rsidRPr="00D323E6" w:rsidRDefault="009C6F0C" w:rsidP="009C6F0C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9C6F0C" w:rsidRPr="00E15093" w:rsidRDefault="009C6F0C" w:rsidP="009C6F0C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6F0C" w:rsidRPr="00A24CB3" w:rsidRDefault="009C6F0C" w:rsidP="009C6F0C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C6F0C" w:rsidRDefault="009C6F0C" w:rsidP="009C6F0C">
            <w:r w:rsidRPr="0018768F">
              <w:rPr>
                <w:sz w:val="22"/>
                <w:szCs w:val="22"/>
              </w:rPr>
              <w:t>Lecture magistrale</w:t>
            </w:r>
          </w:p>
          <w:p w:rsidR="009C6F0C" w:rsidRDefault="009C6F0C" w:rsidP="009C6F0C">
            <w:r>
              <w:rPr>
                <w:sz w:val="22"/>
                <w:szCs w:val="22"/>
              </w:rPr>
              <w:t xml:space="preserve">   Questions de contrôle :</w:t>
            </w:r>
          </w:p>
          <w:p w:rsidR="009C6F0C" w:rsidRDefault="00631A35" w:rsidP="009C6F0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fait Malal pour rester en vie ?</w:t>
            </w:r>
          </w:p>
          <w:p w:rsidR="00631A35" w:rsidRPr="0004327F" w:rsidRDefault="00631A35" w:rsidP="009C6F0C">
            <w:r>
              <w:rPr>
                <w:i/>
                <w:sz w:val="22"/>
                <w:szCs w:val="22"/>
              </w:rPr>
              <w:t>Qui rencontre –t-il ? Qui est-il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F0C" w:rsidRDefault="009C6F0C" w:rsidP="009C6F0C">
            <w:r>
              <w:rPr>
                <w:sz w:val="22"/>
                <w:szCs w:val="22"/>
              </w:rPr>
              <w:t>Lit (3 bons lecteurs)</w:t>
            </w:r>
          </w:p>
          <w:p w:rsidR="009C6F0C" w:rsidRDefault="009C6F0C" w:rsidP="009C6F0C">
            <w:r>
              <w:rPr>
                <w:sz w:val="22"/>
                <w:szCs w:val="22"/>
              </w:rPr>
              <w:t>Répond</w:t>
            </w:r>
          </w:p>
          <w:p w:rsidR="009C6F0C" w:rsidRDefault="009C6F0C" w:rsidP="009C6F0C"/>
          <w:p w:rsidR="009C6F0C" w:rsidRPr="0018768F" w:rsidRDefault="009C6F0C" w:rsidP="009C6F0C"/>
        </w:tc>
        <w:tc>
          <w:tcPr>
            <w:tcW w:w="767" w:type="dxa"/>
            <w:shd w:val="clear" w:color="auto" w:fill="auto"/>
          </w:tcPr>
          <w:p w:rsidR="009C6F0C" w:rsidRPr="00AA0057" w:rsidRDefault="009C6F0C" w:rsidP="009C6F0C">
            <w:r>
              <w:rPr>
                <w:sz w:val="22"/>
                <w:szCs w:val="22"/>
              </w:rPr>
              <w:t>30mn</w:t>
            </w:r>
          </w:p>
        </w:tc>
      </w:tr>
      <w:tr w:rsidR="009C6F0C" w:rsidTr="009C6F0C">
        <w:tc>
          <w:tcPr>
            <w:tcW w:w="10656" w:type="dxa"/>
            <w:gridSpan w:val="5"/>
            <w:shd w:val="clear" w:color="auto" w:fill="auto"/>
          </w:tcPr>
          <w:p w:rsidR="009C6F0C" w:rsidRPr="009052AA" w:rsidRDefault="009C6F0C" w:rsidP="009C6F0C"/>
        </w:tc>
      </w:tr>
      <w:tr w:rsidR="009C6F0C" w:rsidTr="009C6F0C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9C6F0C" w:rsidRPr="00E15093" w:rsidRDefault="009C6F0C" w:rsidP="009C6F0C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9C6F0C" w:rsidRDefault="009C6F0C" w:rsidP="009C6F0C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6F0C" w:rsidRPr="00A24CB3" w:rsidRDefault="009C6F0C" w:rsidP="009C6F0C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C6F0C" w:rsidRDefault="009C6F0C" w:rsidP="009C6F0C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9C6F0C" w:rsidRPr="009052AA" w:rsidRDefault="009C6F0C" w:rsidP="00631A35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>
              <w:rPr>
                <w:i/>
                <w:sz w:val="22"/>
                <w:szCs w:val="22"/>
              </w:rPr>
              <w:t>s</w:t>
            </w:r>
            <w:r w:rsidR="00631A35">
              <w:rPr>
                <w:i/>
                <w:sz w:val="22"/>
                <w:szCs w:val="22"/>
              </w:rPr>
              <w:t>omnoler, soulagement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F0C" w:rsidRDefault="009C6F0C" w:rsidP="009C6F0C">
            <w:r>
              <w:rPr>
                <w:sz w:val="22"/>
                <w:szCs w:val="22"/>
              </w:rPr>
              <w:t>Lit</w:t>
            </w:r>
          </w:p>
          <w:p w:rsidR="009C6F0C" w:rsidRPr="000F402A" w:rsidRDefault="009C6F0C" w:rsidP="009C6F0C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9C6F0C" w:rsidRPr="000F402A" w:rsidRDefault="009C6F0C" w:rsidP="009C6F0C">
            <w:r>
              <w:rPr>
                <w:sz w:val="22"/>
                <w:szCs w:val="22"/>
              </w:rPr>
              <w:t>30mn</w:t>
            </w:r>
          </w:p>
        </w:tc>
      </w:tr>
      <w:tr w:rsidR="009C6F0C" w:rsidTr="009C6F0C">
        <w:tc>
          <w:tcPr>
            <w:tcW w:w="10656" w:type="dxa"/>
            <w:gridSpan w:val="5"/>
            <w:shd w:val="clear" w:color="auto" w:fill="auto"/>
            <w:vAlign w:val="center"/>
          </w:tcPr>
          <w:p w:rsidR="009C6F0C" w:rsidRPr="009052AA" w:rsidRDefault="009C6F0C" w:rsidP="009C6F0C"/>
        </w:tc>
      </w:tr>
      <w:tr w:rsidR="009C6F0C" w:rsidTr="009C6F0C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9C6F0C" w:rsidRPr="00E15093" w:rsidRDefault="009C6F0C" w:rsidP="009C6F0C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6F0C" w:rsidRPr="00A24CB3" w:rsidRDefault="009C6F0C" w:rsidP="009C6F0C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C6F0C" w:rsidRDefault="009C6F0C" w:rsidP="009C6F0C">
            <w:r>
              <w:rPr>
                <w:sz w:val="22"/>
                <w:szCs w:val="22"/>
              </w:rPr>
              <w:t>Evaluation (questions)</w:t>
            </w:r>
          </w:p>
          <w:p w:rsidR="009C6F0C" w:rsidRDefault="00631A35" w:rsidP="00631A35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lui laisse le génie à son réveil</w:t>
            </w:r>
            <w:r w:rsidR="001E5C42">
              <w:rPr>
                <w:i/>
                <w:sz w:val="22"/>
                <w:szCs w:val="22"/>
              </w:rPr>
              <w:t> ?</w:t>
            </w:r>
          </w:p>
          <w:p w:rsidR="00631A35" w:rsidRPr="00EE2520" w:rsidRDefault="00631A35" w:rsidP="00631A35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rencontre –t-il de nouveau ?</w:t>
            </w:r>
          </w:p>
          <w:p w:rsidR="009C6F0C" w:rsidRDefault="009C6F0C" w:rsidP="009C6F0C">
            <w:r>
              <w:rPr>
                <w:sz w:val="22"/>
                <w:szCs w:val="22"/>
              </w:rPr>
              <w:t>Résumé</w:t>
            </w:r>
          </w:p>
          <w:p w:rsidR="009C6F0C" w:rsidRDefault="009C6F0C" w:rsidP="009C6F0C">
            <w:r>
              <w:rPr>
                <w:sz w:val="22"/>
                <w:szCs w:val="22"/>
              </w:rPr>
              <w:t>Dramatisation</w:t>
            </w:r>
          </w:p>
          <w:p w:rsidR="009C6F0C" w:rsidRPr="00150272" w:rsidRDefault="009C6F0C" w:rsidP="001E5C42">
            <w:r>
              <w:rPr>
                <w:sz w:val="22"/>
                <w:szCs w:val="22"/>
              </w:rPr>
              <w:t>Exercice : Je sais faire, je sais dire Page 37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F0C" w:rsidRDefault="009C6F0C" w:rsidP="009C6F0C">
            <w:r>
              <w:rPr>
                <w:sz w:val="22"/>
                <w:szCs w:val="22"/>
              </w:rPr>
              <w:t>Répond</w:t>
            </w:r>
          </w:p>
          <w:p w:rsidR="009C6F0C" w:rsidRDefault="009C6F0C" w:rsidP="009C6F0C"/>
          <w:p w:rsidR="009C6F0C" w:rsidRDefault="009C6F0C" w:rsidP="009C6F0C"/>
          <w:p w:rsidR="009C6F0C" w:rsidRDefault="009C6F0C" w:rsidP="009C6F0C">
            <w:r>
              <w:rPr>
                <w:sz w:val="22"/>
                <w:szCs w:val="22"/>
              </w:rPr>
              <w:t>Résume</w:t>
            </w:r>
          </w:p>
          <w:p w:rsidR="009C6F0C" w:rsidRDefault="009C6F0C" w:rsidP="009C6F0C">
            <w:r>
              <w:rPr>
                <w:sz w:val="22"/>
                <w:szCs w:val="22"/>
              </w:rPr>
              <w:t>Dramatise</w:t>
            </w:r>
          </w:p>
          <w:p w:rsidR="009C6F0C" w:rsidRPr="000F402A" w:rsidRDefault="009C6F0C" w:rsidP="009C6F0C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9C6F0C" w:rsidRPr="000F402A" w:rsidRDefault="009C6F0C" w:rsidP="009C6F0C">
            <w:r>
              <w:rPr>
                <w:sz w:val="22"/>
                <w:szCs w:val="22"/>
              </w:rPr>
              <w:t>30mn</w:t>
            </w:r>
          </w:p>
        </w:tc>
      </w:tr>
      <w:tr w:rsidR="009C6F0C" w:rsidTr="009C6F0C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9C6F0C" w:rsidRPr="00150272" w:rsidRDefault="009C6F0C" w:rsidP="009C6F0C"/>
        </w:tc>
      </w:tr>
      <w:tr w:rsidR="009C6F0C" w:rsidTr="009C6F0C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9C6F0C" w:rsidRPr="00150272" w:rsidRDefault="009C6F0C" w:rsidP="009C6F0C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9C6F0C" w:rsidRPr="00412324" w:rsidRDefault="009C6F0C" w:rsidP="009C6F0C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6F0C" w:rsidRPr="00A24CB3" w:rsidRDefault="009C6F0C" w:rsidP="009C6F0C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9C6F0C" w:rsidRDefault="009C6F0C" w:rsidP="009C6F0C">
            <w:r>
              <w:rPr>
                <w:sz w:val="22"/>
                <w:szCs w:val="22"/>
              </w:rPr>
              <w:t>Bilan (appréciations des réussites et difficultés)</w:t>
            </w:r>
          </w:p>
          <w:p w:rsidR="009C6F0C" w:rsidRPr="00150272" w:rsidRDefault="009C6F0C" w:rsidP="009C6F0C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9C6F0C" w:rsidRDefault="009C6F0C" w:rsidP="009C6F0C">
            <w:r>
              <w:rPr>
                <w:sz w:val="22"/>
                <w:szCs w:val="22"/>
              </w:rPr>
              <w:t>S’exprime</w:t>
            </w:r>
          </w:p>
          <w:p w:rsidR="009C6F0C" w:rsidRPr="009052AA" w:rsidRDefault="009C6F0C" w:rsidP="009C6F0C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9C6F0C" w:rsidRPr="00150272" w:rsidRDefault="009C6F0C" w:rsidP="009C6F0C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9C6F0C" w:rsidRDefault="009C6F0C" w:rsidP="009C6F0C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9C6F0C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>Fc N° 0</w:t>
      </w:r>
      <w:r w:rsidR="0015267E">
        <w:rPr>
          <w:sz w:val="26"/>
          <w:szCs w:val="26"/>
        </w:rPr>
        <w:t>6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>
        <w:t>Le jour de la rentrée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15267E">
        <w:t xml:space="preserve"> 42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BE0C4A">
        <w:trPr>
          <w:trHeight w:val="2960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130704" w:rsidRPr="00130704" w:rsidRDefault="00130704" w:rsidP="00130704">
            <w:pPr>
              <w:rPr>
                <w:i/>
              </w:rPr>
            </w:pPr>
            <w:r w:rsidRPr="00130704">
              <w:rPr>
                <w:i/>
                <w:sz w:val="22"/>
                <w:szCs w:val="22"/>
              </w:rPr>
              <w:t xml:space="preserve">Fais la liste </w:t>
            </w:r>
            <w:r>
              <w:rPr>
                <w:i/>
                <w:sz w:val="22"/>
                <w:szCs w:val="22"/>
              </w:rPr>
              <w:t xml:space="preserve">des </w:t>
            </w:r>
            <w:r w:rsidRPr="00130704">
              <w:rPr>
                <w:i/>
                <w:sz w:val="22"/>
                <w:szCs w:val="22"/>
              </w:rPr>
              <w:t>de</w:t>
            </w:r>
            <w:r>
              <w:rPr>
                <w:i/>
                <w:sz w:val="22"/>
                <w:szCs w:val="22"/>
              </w:rPr>
              <w:t>n</w:t>
            </w:r>
            <w:r w:rsidRPr="00130704">
              <w:rPr>
                <w:i/>
                <w:sz w:val="22"/>
                <w:szCs w:val="22"/>
              </w:rPr>
              <w:t>rées</w:t>
            </w:r>
            <w:r>
              <w:rPr>
                <w:i/>
                <w:sz w:val="22"/>
                <w:szCs w:val="22"/>
              </w:rPr>
              <w:t xml:space="preserve"> nécessaires à la préparation </w:t>
            </w:r>
            <w:r w:rsidRPr="00130704">
              <w:rPr>
                <w:i/>
                <w:sz w:val="22"/>
                <w:szCs w:val="22"/>
              </w:rPr>
              <w:t>du poulet auxarachides</w:t>
            </w:r>
          </w:p>
          <w:p w:rsidR="00130704" w:rsidRDefault="00130704" w:rsidP="00130704">
            <w:pPr>
              <w:rPr>
                <w:i/>
              </w:rPr>
            </w:pPr>
            <w:r w:rsidRPr="00130704">
              <w:rPr>
                <w:i/>
                <w:sz w:val="22"/>
                <w:szCs w:val="22"/>
              </w:rPr>
              <w:t>Des 2 recettes de la</w:t>
            </w:r>
            <w:r>
              <w:rPr>
                <w:i/>
                <w:sz w:val="22"/>
                <w:szCs w:val="22"/>
              </w:rPr>
              <w:t xml:space="preserve"> page </w:t>
            </w:r>
            <w:r w:rsidRPr="00130704">
              <w:rPr>
                <w:i/>
                <w:sz w:val="22"/>
                <w:szCs w:val="22"/>
              </w:rPr>
              <w:t>43,laquelle préfères-tu ? Pourquoi?</w:t>
            </w:r>
          </w:p>
          <w:p w:rsidR="00130704" w:rsidRDefault="00130704" w:rsidP="0013070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est la cuisinière aujourd’hui ?</w:t>
            </w:r>
          </w:p>
          <w:p w:rsidR="00130704" w:rsidRDefault="00130704" w:rsidP="0013070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prépare-t-elle ?</w:t>
            </w:r>
          </w:p>
          <w:p w:rsidR="00BE0C4A" w:rsidRDefault="00BE0C4A" w:rsidP="0013070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Que fait sa maman ? </w:t>
            </w:r>
          </w:p>
          <w:p w:rsidR="00BE0C4A" w:rsidRDefault="00BE0C4A" w:rsidP="0013070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La sauce est-elle délicieuse ? Pourquoi ?</w:t>
            </w:r>
          </w:p>
          <w:p w:rsidR="00AF079A" w:rsidRPr="00EA0724" w:rsidRDefault="00AF079A" w:rsidP="00130704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BE0C4A">
        <w:trPr>
          <w:trHeight w:val="1135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BE0C4A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Que fait</w:t>
            </w:r>
            <w:r w:rsidR="00BE0C4A">
              <w:rPr>
                <w:i/>
                <w:sz w:val="22"/>
                <w:szCs w:val="22"/>
              </w:rPr>
              <w:t>-on aux condiments avant de les mettre dans la sauce</w:t>
            </w:r>
          </w:p>
          <w:p w:rsidR="00AF079A" w:rsidRPr="00BE0C4A" w:rsidRDefault="00BE0C4A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Quelle sauce peux-tu préparer ? 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BE0C4A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F079A" w:rsidRDefault="00BE0C4A" w:rsidP="00BE0C4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Quels assaisonnements aimes-tu dans une sauce ?</w:t>
            </w:r>
          </w:p>
          <w:p w:rsidR="00BE0C4A" w:rsidRPr="00EE2520" w:rsidRDefault="00BE0C4A" w:rsidP="00BE0C4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 Pourquoi ne doit-on pas en abuser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8606C2">
              <w:rPr>
                <w:sz w:val="22"/>
                <w:szCs w:val="22"/>
              </w:rPr>
              <w:t>46 - 47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AF079A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>Fc N° 0</w:t>
      </w:r>
      <w:r w:rsidR="00BE0C4A">
        <w:rPr>
          <w:sz w:val="26"/>
          <w:szCs w:val="26"/>
        </w:rPr>
        <w:t>7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8606C2">
        <w:t>Une patience bien récompensée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8606C2">
        <w:t>4</w:t>
      </w:r>
      <w:r>
        <w:t>8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8606C2" w:rsidRPr="008606C2" w:rsidRDefault="008606C2" w:rsidP="008606C2">
            <w:pPr>
              <w:rPr>
                <w:i/>
              </w:rPr>
            </w:pPr>
            <w:r w:rsidRPr="008606C2">
              <w:rPr>
                <w:i/>
                <w:sz w:val="22"/>
                <w:szCs w:val="22"/>
              </w:rPr>
              <w:t>De quoi se nourrissait Daba ?</w:t>
            </w:r>
          </w:p>
          <w:p w:rsidR="008606C2" w:rsidRPr="008606C2" w:rsidRDefault="008606C2" w:rsidP="008606C2">
            <w:pPr>
              <w:rPr>
                <w:i/>
              </w:rPr>
            </w:pPr>
            <w:r w:rsidRPr="008606C2">
              <w:rPr>
                <w:i/>
                <w:sz w:val="22"/>
                <w:szCs w:val="22"/>
              </w:rPr>
              <w:t xml:space="preserve">Que fait Davouro des </w:t>
            </w:r>
            <w:r>
              <w:rPr>
                <w:i/>
                <w:sz w:val="22"/>
                <w:szCs w:val="22"/>
              </w:rPr>
              <w:t>œufs</w:t>
            </w:r>
            <w:r w:rsidRPr="008606C2">
              <w:rPr>
                <w:i/>
                <w:sz w:val="22"/>
                <w:szCs w:val="22"/>
              </w:rPr>
              <w:t xml:space="preserve"> qu’il trouve ?</w:t>
            </w:r>
          </w:p>
          <w:p w:rsidR="008606C2" w:rsidRPr="008606C2" w:rsidRDefault="008606C2" w:rsidP="008606C2">
            <w:pPr>
              <w:rPr>
                <w:i/>
              </w:rPr>
            </w:pPr>
            <w:r w:rsidRPr="008606C2">
              <w:rPr>
                <w:i/>
                <w:sz w:val="22"/>
                <w:szCs w:val="22"/>
              </w:rPr>
              <w:t>VRAI ou FAUX?</w:t>
            </w:r>
          </w:p>
          <w:p w:rsidR="008606C2" w:rsidRPr="008606C2" w:rsidRDefault="008606C2" w:rsidP="008606C2">
            <w:pPr>
              <w:rPr>
                <w:i/>
              </w:rPr>
            </w:pPr>
            <w:r w:rsidRPr="008606C2">
              <w:rPr>
                <w:i/>
                <w:sz w:val="22"/>
                <w:szCs w:val="22"/>
              </w:rPr>
              <w:t>Les septs poussins grandirent vite...</w:t>
            </w:r>
          </w:p>
          <w:p w:rsidR="008606C2" w:rsidRPr="008606C2" w:rsidRDefault="008606C2" w:rsidP="008606C2">
            <w:pPr>
              <w:rPr>
                <w:i/>
              </w:rPr>
            </w:pPr>
            <w:r w:rsidRPr="008606C2">
              <w:rPr>
                <w:i/>
                <w:sz w:val="22"/>
                <w:szCs w:val="22"/>
              </w:rPr>
              <w:t>— 3 devinrent des poules, 4 des coqs.</w:t>
            </w:r>
          </w:p>
          <w:p w:rsidR="008606C2" w:rsidRPr="008606C2" w:rsidRDefault="008606C2" w:rsidP="008606C2">
            <w:pPr>
              <w:rPr>
                <w:i/>
              </w:rPr>
            </w:pPr>
            <w:r w:rsidRPr="008606C2">
              <w:rPr>
                <w:i/>
                <w:sz w:val="22"/>
                <w:szCs w:val="22"/>
              </w:rPr>
              <w:t>— 5 devinrent des poules, 2 des coqs.</w:t>
            </w:r>
          </w:p>
          <w:p w:rsidR="008606C2" w:rsidRPr="008606C2" w:rsidRDefault="008606C2" w:rsidP="008606C2">
            <w:pPr>
              <w:rPr>
                <w:i/>
              </w:rPr>
            </w:pPr>
            <w:r w:rsidRPr="008606C2">
              <w:rPr>
                <w:i/>
                <w:sz w:val="22"/>
                <w:szCs w:val="22"/>
              </w:rPr>
              <w:t>— 6 devinrent des poules, le 7° un coq.</w:t>
            </w:r>
          </w:p>
          <w:p w:rsidR="00A20C0A" w:rsidRDefault="008606C2" w:rsidP="008606C2">
            <w:pPr>
              <w:rPr>
                <w:i/>
              </w:rPr>
            </w:pPr>
            <w:r w:rsidRPr="008606C2">
              <w:rPr>
                <w:i/>
                <w:sz w:val="22"/>
                <w:szCs w:val="22"/>
              </w:rPr>
              <w:t>Que fit Daba pour abriter ses volailles</w:t>
            </w:r>
            <w:r w:rsidR="00A20C0A">
              <w:rPr>
                <w:i/>
                <w:sz w:val="22"/>
                <w:szCs w:val="22"/>
              </w:rPr>
              <w:t> ?</w:t>
            </w:r>
          </w:p>
          <w:p w:rsidR="00AF079A" w:rsidRPr="00EA0724" w:rsidRDefault="00AF079A" w:rsidP="008606C2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20C0A" w:rsidRDefault="00A20C0A" w:rsidP="00AF079A"/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Que fait </w:t>
            </w:r>
            <w:r w:rsidR="00A20C0A">
              <w:rPr>
                <w:i/>
                <w:sz w:val="22"/>
                <w:szCs w:val="22"/>
              </w:rPr>
              <w:t>Daba</w:t>
            </w:r>
            <w:r w:rsidRPr="00EE2520">
              <w:rPr>
                <w:i/>
                <w:sz w:val="22"/>
                <w:szCs w:val="22"/>
              </w:rPr>
              <w:t xml:space="preserve"> pour </w:t>
            </w:r>
            <w:r w:rsidR="00A20C0A">
              <w:rPr>
                <w:i/>
                <w:sz w:val="22"/>
                <w:szCs w:val="22"/>
              </w:rPr>
              <w:t>abriter ses volailles</w:t>
            </w:r>
            <w:r w:rsidRPr="00EE2520">
              <w:rPr>
                <w:i/>
                <w:sz w:val="22"/>
                <w:szCs w:val="22"/>
              </w:rPr>
              <w:t> ?</w:t>
            </w:r>
          </w:p>
          <w:p w:rsidR="00AF079A" w:rsidRPr="0004327F" w:rsidRDefault="00F82A47" w:rsidP="00AF079A">
            <w:r>
              <w:rPr>
                <w:i/>
                <w:sz w:val="22"/>
                <w:szCs w:val="22"/>
              </w:rPr>
              <w:t xml:space="preserve">Entre le coq et la poule, qui pond des œufs ? qui chante ?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A20C0A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A20C0A">
              <w:rPr>
                <w:sz w:val="22"/>
                <w:szCs w:val="22"/>
              </w:rPr>
              <w:t xml:space="preserve">bredouille,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F079A" w:rsidRDefault="00A20C0A" w:rsidP="00A20C0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As-tu un poulailler ?</w:t>
            </w:r>
          </w:p>
          <w:p w:rsidR="00A20C0A" w:rsidRPr="00EE2520" w:rsidRDefault="00A20C0A" w:rsidP="00A20C0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Si oui, quelles volailles élèves-tu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F82A47">
              <w:rPr>
                <w:sz w:val="22"/>
                <w:szCs w:val="22"/>
              </w:rPr>
              <w:t>52 - 53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1E5C42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>Fc N° 0</w:t>
      </w:r>
      <w:r w:rsidR="00F82A47">
        <w:rPr>
          <w:sz w:val="26"/>
          <w:szCs w:val="26"/>
        </w:rPr>
        <w:t>8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F82A47">
        <w:t>Un</w:t>
      </w:r>
      <w:r>
        <w:t>e jour</w:t>
      </w:r>
      <w:r w:rsidR="00F82A47">
        <w:t>née</w:t>
      </w:r>
      <w:r w:rsidR="00067B61">
        <w:t xml:space="preserve"> </w:t>
      </w:r>
      <w:r w:rsidR="00F82A47">
        <w:t>aux champs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F82A47">
        <w:t>54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F82A47" w:rsidRPr="00F82A47" w:rsidRDefault="00F82A47" w:rsidP="00F82A47">
            <w:pPr>
              <w:rPr>
                <w:i/>
              </w:rPr>
            </w:pPr>
            <w:r w:rsidRPr="00F82A47">
              <w:rPr>
                <w:i/>
                <w:sz w:val="22"/>
                <w:szCs w:val="22"/>
              </w:rPr>
              <w:t>Dresse la liste des différents carrés que le père de Bangui inspecte</w:t>
            </w:r>
          </w:p>
          <w:p w:rsidR="00F82A47" w:rsidRPr="00F82A47" w:rsidRDefault="00F82A47" w:rsidP="00F82A47">
            <w:pPr>
              <w:rPr>
                <w:i/>
              </w:rPr>
            </w:pPr>
            <w:r w:rsidRPr="00F82A47">
              <w:rPr>
                <w:i/>
                <w:sz w:val="22"/>
                <w:szCs w:val="22"/>
              </w:rPr>
              <w:t>avant de commencer à travailler.</w:t>
            </w:r>
          </w:p>
          <w:p w:rsidR="00F82A47" w:rsidRPr="00F82A47" w:rsidRDefault="00F82A47" w:rsidP="00F82A47">
            <w:pPr>
              <w:rPr>
                <w:i/>
              </w:rPr>
            </w:pPr>
            <w:r w:rsidRPr="00F82A47">
              <w:rPr>
                <w:i/>
                <w:sz w:val="22"/>
                <w:szCs w:val="22"/>
              </w:rPr>
              <w:t>Pourquoi le père de Bangui inspecte-t-il ses cultures ?</w:t>
            </w:r>
          </w:p>
          <w:p w:rsidR="00F82A47" w:rsidRPr="00F82A47" w:rsidRDefault="00F82A47" w:rsidP="00F82A47">
            <w:pPr>
              <w:rPr>
                <w:i/>
              </w:rPr>
            </w:pPr>
            <w:r w:rsidRPr="00F82A47">
              <w:rPr>
                <w:i/>
                <w:sz w:val="22"/>
                <w:szCs w:val="22"/>
              </w:rPr>
              <w:t>Quelles sortes de voleurs sont à craindre pour les cultures ?</w:t>
            </w:r>
          </w:p>
          <w:p w:rsidR="00F82A47" w:rsidRDefault="00F82A47" w:rsidP="00F82A47">
            <w:pPr>
              <w:rPr>
                <w:i/>
              </w:rPr>
            </w:pPr>
            <w:r w:rsidRPr="00F82A47">
              <w:rPr>
                <w:i/>
                <w:sz w:val="22"/>
                <w:szCs w:val="22"/>
              </w:rPr>
              <w:t>Quelle est la tâche qu’on confie finalement à Bangui ?</w:t>
            </w:r>
          </w:p>
          <w:p w:rsidR="00F82A47" w:rsidRPr="00F82A47" w:rsidRDefault="00F82A47" w:rsidP="00F82A47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Comm</w:t>
            </w:r>
            <w:r w:rsidRPr="00F82A47">
              <w:rPr>
                <w:i/>
                <w:sz w:val="22"/>
                <w:szCs w:val="22"/>
              </w:rPr>
              <w:t>ent protège-t-on les champs dans ton village ?</w:t>
            </w:r>
          </w:p>
          <w:p w:rsidR="00AF079A" w:rsidRPr="00EA0724" w:rsidRDefault="00AF079A" w:rsidP="00F82A47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506E2E" w:rsidRDefault="00506E2E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Qui Bangui accompagne-t-il au champ ? </w:t>
            </w:r>
          </w:p>
          <w:p w:rsidR="00AF079A" w:rsidRPr="0004327F" w:rsidRDefault="00506E2E" w:rsidP="00506E2E">
            <w:r>
              <w:rPr>
                <w:i/>
                <w:sz w:val="22"/>
                <w:szCs w:val="22"/>
              </w:rPr>
              <w:t>Que fait-il au champ ? Avec qui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506E2E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F82A47" w:rsidRPr="00F82A47">
              <w:rPr>
                <w:i/>
                <w:sz w:val="22"/>
                <w:szCs w:val="22"/>
              </w:rPr>
              <w:t xml:space="preserve">le </w:t>
            </w:r>
            <w:r w:rsidR="00F82A47">
              <w:rPr>
                <w:i/>
                <w:sz w:val="22"/>
                <w:szCs w:val="22"/>
              </w:rPr>
              <w:t xml:space="preserve">défrichage, une mosaïque, sarcler, </w:t>
            </w:r>
            <w:r w:rsidR="00506E2E">
              <w:rPr>
                <w:i/>
                <w:sz w:val="22"/>
                <w:szCs w:val="22"/>
              </w:rPr>
              <w:t>le</w:t>
            </w:r>
            <w:r w:rsidR="00F82A47">
              <w:rPr>
                <w:i/>
                <w:sz w:val="22"/>
                <w:szCs w:val="22"/>
              </w:rPr>
              <w:t xml:space="preserve"> somnambule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506E2E" w:rsidRDefault="00506E2E" w:rsidP="00506E2E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cultive le père de Bangui ?</w:t>
            </w:r>
          </w:p>
          <w:p w:rsidR="00AF079A" w:rsidRPr="00EE2520" w:rsidRDefault="00506E2E" w:rsidP="00506E2E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 Combien de temps dure la marche du retour des champs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506E2E">
              <w:rPr>
                <w:sz w:val="22"/>
                <w:szCs w:val="22"/>
              </w:rPr>
              <w:t>58 - 59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1E5C42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>Fc N° 0</w:t>
      </w:r>
      <w:r w:rsidR="00506E2E">
        <w:rPr>
          <w:sz w:val="26"/>
          <w:szCs w:val="26"/>
        </w:rPr>
        <w:t>9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F40A56">
        <w:t>La nouvelle maison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F40A56">
        <w:t>60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506E2E" w:rsidRPr="00506E2E" w:rsidRDefault="00506E2E" w:rsidP="00506E2E">
            <w:pPr>
              <w:rPr>
                <w:i/>
              </w:rPr>
            </w:pPr>
            <w:r w:rsidRPr="00506E2E">
              <w:rPr>
                <w:i/>
                <w:sz w:val="22"/>
                <w:szCs w:val="22"/>
              </w:rPr>
              <w:t xml:space="preserve">Fais la liste </w:t>
            </w:r>
            <w:r>
              <w:rPr>
                <w:i/>
                <w:sz w:val="22"/>
                <w:szCs w:val="22"/>
              </w:rPr>
              <w:t>des matériaux nécessaires à la f</w:t>
            </w:r>
            <w:r w:rsidRPr="00506E2E">
              <w:rPr>
                <w:i/>
                <w:sz w:val="22"/>
                <w:szCs w:val="22"/>
              </w:rPr>
              <w:t xml:space="preserve">abrication de </w:t>
            </w:r>
            <w:r>
              <w:rPr>
                <w:i/>
                <w:sz w:val="22"/>
                <w:szCs w:val="22"/>
              </w:rPr>
              <w:t>l</w:t>
            </w:r>
            <w:r w:rsidRPr="00506E2E">
              <w:rPr>
                <w:i/>
                <w:sz w:val="22"/>
                <w:szCs w:val="22"/>
              </w:rPr>
              <w:t>a case. Qu’utilise-t-on pour soutenir le toit ?</w:t>
            </w:r>
          </w:p>
          <w:p w:rsidR="00506E2E" w:rsidRPr="00506E2E" w:rsidRDefault="00506E2E" w:rsidP="00506E2E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Qui a sculpté </w:t>
            </w:r>
            <w:r w:rsidRPr="00506E2E">
              <w:rPr>
                <w:i/>
                <w:sz w:val="22"/>
                <w:szCs w:val="22"/>
              </w:rPr>
              <w:t>les cuillères enbois ?</w:t>
            </w:r>
          </w:p>
          <w:p w:rsidR="00506E2E" w:rsidRDefault="00506E2E" w:rsidP="00506E2E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Qui </w:t>
            </w:r>
            <w:r w:rsidRPr="00506E2E">
              <w:rPr>
                <w:i/>
                <w:sz w:val="22"/>
                <w:szCs w:val="22"/>
              </w:rPr>
              <w:t>tresseles vanneries?</w:t>
            </w:r>
          </w:p>
          <w:p w:rsidR="00506E2E" w:rsidRDefault="00506E2E" w:rsidP="00506E2E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Où s’installent les parents de Bemba ?</w:t>
            </w:r>
          </w:p>
          <w:p w:rsidR="00F40A56" w:rsidRDefault="00F40A56" w:rsidP="00506E2E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Par quoi commence-t-on la construction ?</w:t>
            </w:r>
          </w:p>
          <w:p w:rsidR="00F40A56" w:rsidRDefault="00F40A56" w:rsidP="00506E2E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met-on sur le toit pour le rendre étanche ?</w:t>
            </w:r>
          </w:p>
          <w:p w:rsidR="00AF079A" w:rsidRPr="00EA0724" w:rsidRDefault="00AF079A" w:rsidP="00506E2E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F40A56">
        <w:trPr>
          <w:trHeight w:val="1279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Que fait</w:t>
            </w:r>
            <w:r w:rsidR="00F40A56">
              <w:rPr>
                <w:i/>
                <w:sz w:val="22"/>
                <w:szCs w:val="22"/>
              </w:rPr>
              <w:t xml:space="preserve">-on </w:t>
            </w:r>
            <w:r w:rsidRPr="00EE2520">
              <w:rPr>
                <w:i/>
                <w:sz w:val="22"/>
                <w:szCs w:val="22"/>
              </w:rPr>
              <w:t xml:space="preserve">pour </w:t>
            </w:r>
            <w:r w:rsidR="00F40A56">
              <w:rPr>
                <w:i/>
                <w:sz w:val="22"/>
                <w:szCs w:val="22"/>
              </w:rPr>
              <w:t>soutenir le toit</w:t>
            </w:r>
            <w:r w:rsidRPr="00EE2520">
              <w:rPr>
                <w:i/>
                <w:sz w:val="22"/>
                <w:szCs w:val="22"/>
              </w:rPr>
              <w:t> ?</w:t>
            </w:r>
          </w:p>
          <w:p w:rsidR="00AF079A" w:rsidRPr="0004327F" w:rsidRDefault="00F40A56" w:rsidP="00AF079A">
            <w:r>
              <w:rPr>
                <w:i/>
                <w:sz w:val="22"/>
                <w:szCs w:val="22"/>
              </w:rPr>
              <w:t>Où la mère sèche-t-elle ses poissons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AF079A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Pr="00AF079A">
              <w:rPr>
                <w:i/>
                <w:sz w:val="22"/>
                <w:szCs w:val="22"/>
              </w:rPr>
              <w:t>regard hagard, inquiétude, décontracté, cohue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F40A56">
        <w:trPr>
          <w:trHeight w:val="1559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F079A" w:rsidRPr="00EE2520" w:rsidRDefault="00506E2E" w:rsidP="00506E2E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Décris ta maison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F40A56">
              <w:rPr>
                <w:sz w:val="22"/>
                <w:szCs w:val="22"/>
              </w:rPr>
              <w:t>64 - 65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1E5C42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F40A56">
        <w:rPr>
          <w:sz w:val="26"/>
          <w:szCs w:val="26"/>
        </w:rPr>
        <w:t xml:space="preserve">Fc N° </w:t>
      </w:r>
      <w:r w:rsidR="00AF079A">
        <w:rPr>
          <w:sz w:val="26"/>
          <w:szCs w:val="26"/>
        </w:rPr>
        <w:t>1</w:t>
      </w:r>
      <w:r w:rsidR="00F40A56">
        <w:rPr>
          <w:sz w:val="26"/>
          <w:szCs w:val="26"/>
        </w:rPr>
        <w:t>0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F40A56">
        <w:t>La dinde de noël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>
        <w:t xml:space="preserve"> 8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F40A56" w:rsidRPr="00F40A56" w:rsidRDefault="00F40A56" w:rsidP="00F40A56">
            <w:pPr>
              <w:rPr>
                <w:i/>
              </w:rPr>
            </w:pPr>
            <w:r w:rsidRPr="00F40A56">
              <w:rPr>
                <w:i/>
                <w:sz w:val="22"/>
                <w:szCs w:val="22"/>
              </w:rPr>
              <w:t>Pourquoi faut-il aller chez la boulangère?</w:t>
            </w:r>
          </w:p>
          <w:p w:rsidR="00F40A56" w:rsidRPr="00F40A56" w:rsidRDefault="00F40A56" w:rsidP="00F40A56">
            <w:pPr>
              <w:rPr>
                <w:i/>
              </w:rPr>
            </w:pPr>
            <w:r w:rsidRPr="00F40A56">
              <w:rPr>
                <w:i/>
                <w:sz w:val="22"/>
                <w:szCs w:val="22"/>
              </w:rPr>
              <w:t>Relève les adjectifs qui caractérisent la dinde</w:t>
            </w:r>
            <w:r>
              <w:rPr>
                <w:i/>
                <w:sz w:val="22"/>
                <w:szCs w:val="22"/>
              </w:rPr>
              <w:t> :</w:t>
            </w:r>
          </w:p>
          <w:p w:rsidR="00F40A56" w:rsidRPr="00F40A56" w:rsidRDefault="00F40A56" w:rsidP="00F40A56">
            <w:pPr>
              <w:rPr>
                <w:i/>
              </w:rPr>
            </w:pPr>
            <w:r w:rsidRPr="00F40A56">
              <w:rPr>
                <w:i/>
                <w:sz w:val="22"/>
                <w:szCs w:val="22"/>
              </w:rPr>
              <w:t>— avant la</w:t>
            </w:r>
            <w:r>
              <w:rPr>
                <w:i/>
                <w:sz w:val="22"/>
                <w:szCs w:val="22"/>
              </w:rPr>
              <w:t xml:space="preserve"> cuisson                 </w:t>
            </w:r>
            <w:r w:rsidRPr="00F40A56">
              <w:rPr>
                <w:i/>
                <w:sz w:val="22"/>
                <w:szCs w:val="22"/>
              </w:rPr>
              <w:t>— après la cuisson</w:t>
            </w:r>
          </w:p>
          <w:p w:rsidR="00F40A56" w:rsidRDefault="00F40A56" w:rsidP="00F40A56">
            <w:pPr>
              <w:rPr>
                <w:i/>
              </w:rPr>
            </w:pPr>
            <w:r w:rsidRPr="00F40A56">
              <w:rPr>
                <w:i/>
                <w:sz w:val="22"/>
                <w:szCs w:val="22"/>
              </w:rPr>
              <w:t>Imagine ce qu’il a pu se passer</w:t>
            </w:r>
          </w:p>
          <w:p w:rsidR="00D66422" w:rsidRDefault="00D66422" w:rsidP="00F40A56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se rassemblent le jour de noël ?</w:t>
            </w:r>
          </w:p>
          <w:p w:rsidR="00D66422" w:rsidRDefault="00D66422" w:rsidP="00F40A56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Que prépare Solange pour ses invités ? </w:t>
            </w:r>
          </w:p>
          <w:p w:rsidR="00D66422" w:rsidRDefault="00D66422" w:rsidP="00F40A56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Où se trouve la boulangère ? </w:t>
            </w:r>
          </w:p>
          <w:p w:rsidR="00D66422" w:rsidRDefault="00D66422" w:rsidP="00F40A56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Est-elle disposée pour leur rendre service ? Pourquoi ?</w:t>
            </w:r>
          </w:p>
          <w:p w:rsidR="00AF079A" w:rsidRPr="00EA0724" w:rsidRDefault="00AF079A" w:rsidP="00F40A56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D66422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Comment Solange s’est-elle pris pour emballer la dinde ?</w:t>
            </w:r>
          </w:p>
          <w:p w:rsidR="00D66422" w:rsidRPr="0004327F" w:rsidRDefault="00D66422" w:rsidP="00AF079A">
            <w:r>
              <w:rPr>
                <w:i/>
                <w:sz w:val="22"/>
                <w:szCs w:val="22"/>
              </w:rPr>
              <w:t>Après combien de temps ira-t-elle chercher sa dinde cuite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D8549F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D8549F">
              <w:rPr>
                <w:i/>
                <w:sz w:val="22"/>
                <w:szCs w:val="22"/>
              </w:rPr>
              <w:t>impeccablement, rabougri, le fournil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F079A" w:rsidRPr="00DB7169" w:rsidRDefault="00D66422" w:rsidP="00AF079A">
            <w:pPr>
              <w:rPr>
                <w:i/>
              </w:rPr>
            </w:pPr>
            <w:r w:rsidRPr="00DB7169">
              <w:rPr>
                <w:i/>
                <w:sz w:val="22"/>
                <w:szCs w:val="22"/>
              </w:rPr>
              <w:t xml:space="preserve">Fêtes-tu </w:t>
            </w:r>
            <w:r w:rsidR="00DB7169" w:rsidRPr="00DB7169">
              <w:rPr>
                <w:i/>
                <w:sz w:val="22"/>
                <w:szCs w:val="22"/>
              </w:rPr>
              <w:t xml:space="preserve">noël dans ta famille ? </w:t>
            </w:r>
          </w:p>
          <w:p w:rsidR="00DB7169" w:rsidRPr="00DB7169" w:rsidRDefault="00DB7169" w:rsidP="00AF079A">
            <w:pPr>
              <w:rPr>
                <w:i/>
              </w:rPr>
            </w:pPr>
            <w:r w:rsidRPr="00DB7169">
              <w:rPr>
                <w:i/>
                <w:sz w:val="22"/>
                <w:szCs w:val="22"/>
              </w:rPr>
              <w:t>Décris la fête que tu célèbre en famille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DB7169">
              <w:rPr>
                <w:sz w:val="22"/>
                <w:szCs w:val="22"/>
              </w:rPr>
              <w:t>70 - 71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1E5C42" w:rsidRPr="00461B05" w:rsidRDefault="00065CF7" w:rsidP="001E5C42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1E5C42">
        <w:rPr>
          <w:sz w:val="26"/>
          <w:szCs w:val="26"/>
        </w:rPr>
        <w:t>Fc N° 10b</w:t>
      </w:r>
    </w:p>
    <w:p w:rsidR="001E5C42" w:rsidRDefault="001E5C42" w:rsidP="001E5C42"/>
    <w:p w:rsidR="001E5C42" w:rsidRPr="001F527F" w:rsidRDefault="001E5C42" w:rsidP="001E5C42">
      <w:pPr>
        <w:ind w:left="1980" w:hanging="1980"/>
      </w:pPr>
      <w:r w:rsidRPr="001F527F">
        <w:rPr>
          <w:b/>
        </w:rPr>
        <w:t>TITRE :</w:t>
      </w:r>
      <w:r>
        <w:t>Le prince Malal (2)</w:t>
      </w:r>
    </w:p>
    <w:p w:rsidR="001E5C42" w:rsidRPr="001F527F" w:rsidRDefault="001E5C42" w:rsidP="001E5C42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1E5C42" w:rsidRPr="001F527F" w:rsidRDefault="001E5C42" w:rsidP="001E5C42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1E5C42" w:rsidRPr="001F527F" w:rsidRDefault="001E5C42" w:rsidP="001E5C42">
      <w:pPr>
        <w:numPr>
          <w:ilvl w:val="0"/>
          <w:numId w:val="1"/>
        </w:numPr>
      </w:pPr>
      <w:r>
        <w:t>De lire en respectant prononciation et intonation</w:t>
      </w:r>
    </w:p>
    <w:p w:rsidR="001E5C42" w:rsidRPr="001F527F" w:rsidRDefault="001E5C42" w:rsidP="001E5C42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>
        <w:t xml:space="preserve"> 72</w:t>
      </w:r>
      <w:r w:rsidRPr="001F527F">
        <w:t xml:space="preserve">  (LE / LM)</w:t>
      </w:r>
    </w:p>
    <w:p w:rsidR="001E5C42" w:rsidRPr="001F527F" w:rsidRDefault="001E5C42" w:rsidP="001E5C42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1E5C42" w:rsidRPr="00E15093" w:rsidRDefault="001E5C42" w:rsidP="001E5C42">
      <w:pPr>
        <w:rPr>
          <w:sz w:val="16"/>
          <w:szCs w:val="16"/>
        </w:rPr>
      </w:pPr>
    </w:p>
    <w:p w:rsidR="001E5C42" w:rsidRDefault="001E5C42" w:rsidP="001E5C42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1E5C42" w:rsidTr="004A0229">
        <w:tc>
          <w:tcPr>
            <w:tcW w:w="534" w:type="dxa"/>
            <w:vMerge w:val="restart"/>
            <w:shd w:val="clear" w:color="auto" w:fill="auto"/>
            <w:vAlign w:val="center"/>
          </w:tcPr>
          <w:p w:rsidR="001E5C42" w:rsidRPr="00706FD1" w:rsidRDefault="001E5C42" w:rsidP="004A0229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1E5C42" w:rsidRPr="001F527F" w:rsidRDefault="001E5C42" w:rsidP="004A0229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1E5C42" w:rsidRPr="001F527F" w:rsidRDefault="001E5C42" w:rsidP="004A0229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1E5C42" w:rsidRPr="00706FD1" w:rsidRDefault="001E5C42" w:rsidP="004A0229">
            <w:r w:rsidRPr="00706FD1">
              <w:t>OBS</w:t>
            </w:r>
          </w:p>
        </w:tc>
      </w:tr>
      <w:tr w:rsidR="001E5C42" w:rsidTr="004A0229">
        <w:tc>
          <w:tcPr>
            <w:tcW w:w="534" w:type="dxa"/>
            <w:vMerge/>
            <w:shd w:val="clear" w:color="auto" w:fill="auto"/>
          </w:tcPr>
          <w:p w:rsidR="001E5C42" w:rsidRPr="00A24CB3" w:rsidRDefault="001E5C42" w:rsidP="004A0229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1E5C42" w:rsidRPr="00A24CB3" w:rsidRDefault="001E5C42" w:rsidP="004A0229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1E5C42" w:rsidRPr="001F527F" w:rsidRDefault="001E5C42" w:rsidP="004A0229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5C42" w:rsidRPr="001F527F" w:rsidRDefault="001E5C42" w:rsidP="004A0229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1E5C42" w:rsidRPr="00A24CB3" w:rsidRDefault="001E5C42" w:rsidP="004A0229">
            <w:pPr>
              <w:rPr>
                <w:sz w:val="28"/>
                <w:szCs w:val="28"/>
              </w:rPr>
            </w:pPr>
          </w:p>
        </w:tc>
      </w:tr>
      <w:tr w:rsidR="001E5C42" w:rsidTr="004A0229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1E5C42" w:rsidRPr="00150272" w:rsidRDefault="001E5C42" w:rsidP="004A0229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E5C42" w:rsidRPr="00A24CB3" w:rsidRDefault="001E5C42" w:rsidP="004A0229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E5C42" w:rsidRPr="00325907" w:rsidRDefault="001E5C42" w:rsidP="004A0229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1E5C42" w:rsidRDefault="001E5C42" w:rsidP="004A0229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1E5C42" w:rsidRPr="00EE2520" w:rsidRDefault="001E5C42" w:rsidP="004A0229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1E5C42" w:rsidRPr="00EE2520" w:rsidRDefault="001E5C42" w:rsidP="004A0229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1E5C42" w:rsidRPr="00EE2520" w:rsidRDefault="001E5C42" w:rsidP="004A0229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1E5C42" w:rsidRPr="00EE2520" w:rsidRDefault="001E5C42" w:rsidP="004A0229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1E5C42" w:rsidRPr="00325907" w:rsidRDefault="001E5C42" w:rsidP="004A0229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1E5C42" w:rsidRPr="00AF079A" w:rsidRDefault="001E5C42" w:rsidP="004A0229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1E5C42" w:rsidRPr="00AF079A" w:rsidRDefault="001E5C42" w:rsidP="004A0229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1E5C42" w:rsidRDefault="001E5C42" w:rsidP="004A0229">
            <w:r>
              <w:rPr>
                <w:sz w:val="22"/>
                <w:szCs w:val="22"/>
              </w:rPr>
              <w:t>Lecture silencieuse (l’ensemble du texte)</w:t>
            </w:r>
          </w:p>
          <w:p w:rsidR="001E5C42" w:rsidRPr="00325907" w:rsidRDefault="001E5C42" w:rsidP="004A0229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5C42" w:rsidRDefault="001E5C42" w:rsidP="004A0229"/>
          <w:p w:rsidR="001E5C42" w:rsidRPr="00325907" w:rsidRDefault="001E5C42" w:rsidP="004A0229">
            <w:r w:rsidRPr="00325907">
              <w:rPr>
                <w:sz w:val="22"/>
                <w:szCs w:val="22"/>
              </w:rPr>
              <w:t>Répond</w:t>
            </w:r>
          </w:p>
          <w:p w:rsidR="001E5C42" w:rsidRPr="00325907" w:rsidRDefault="001E5C42" w:rsidP="004A0229">
            <w:r w:rsidRPr="00325907">
              <w:rPr>
                <w:sz w:val="22"/>
                <w:szCs w:val="22"/>
              </w:rPr>
              <w:t>…</w:t>
            </w:r>
          </w:p>
          <w:p w:rsidR="001E5C42" w:rsidRPr="00325907" w:rsidRDefault="001E5C42" w:rsidP="004A0229">
            <w:r w:rsidRPr="00325907">
              <w:rPr>
                <w:sz w:val="22"/>
                <w:szCs w:val="22"/>
              </w:rPr>
              <w:t>…</w:t>
            </w:r>
          </w:p>
          <w:p w:rsidR="001E5C42" w:rsidRPr="00325907" w:rsidRDefault="001E5C42" w:rsidP="004A0229">
            <w:r w:rsidRPr="00325907">
              <w:rPr>
                <w:sz w:val="22"/>
                <w:szCs w:val="22"/>
              </w:rPr>
              <w:t>…</w:t>
            </w:r>
          </w:p>
          <w:p w:rsidR="001E5C42" w:rsidRPr="00325907" w:rsidRDefault="001E5C42" w:rsidP="004A0229">
            <w:r w:rsidRPr="00325907">
              <w:rPr>
                <w:sz w:val="22"/>
                <w:szCs w:val="22"/>
              </w:rPr>
              <w:t>Commente les images</w:t>
            </w:r>
          </w:p>
          <w:p w:rsidR="001E5C42" w:rsidRPr="00325907" w:rsidRDefault="001E5C42" w:rsidP="004A0229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1E5C42" w:rsidRDefault="001E5C42" w:rsidP="004A0229">
            <w:r>
              <w:rPr>
                <w:sz w:val="22"/>
                <w:szCs w:val="22"/>
              </w:rPr>
              <w:t>Pose des questions</w:t>
            </w:r>
          </w:p>
          <w:p w:rsidR="001E5C42" w:rsidRDefault="001E5C42" w:rsidP="004A0229"/>
          <w:p w:rsidR="001E5C42" w:rsidRDefault="001E5C42" w:rsidP="004A0229">
            <w:r>
              <w:rPr>
                <w:sz w:val="22"/>
                <w:szCs w:val="22"/>
              </w:rPr>
              <w:t>Lit</w:t>
            </w:r>
          </w:p>
          <w:p w:rsidR="001E5C42" w:rsidRPr="00325907" w:rsidRDefault="001E5C42" w:rsidP="004A0229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1E5C42" w:rsidRPr="00AA0057" w:rsidRDefault="001E5C42" w:rsidP="004A0229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1E5C42" w:rsidTr="004A0229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1E5C42" w:rsidRDefault="001E5C42" w:rsidP="004A0229"/>
        </w:tc>
        <w:tc>
          <w:tcPr>
            <w:tcW w:w="425" w:type="dxa"/>
            <w:shd w:val="clear" w:color="auto" w:fill="auto"/>
            <w:vAlign w:val="center"/>
          </w:tcPr>
          <w:p w:rsidR="001E5C42" w:rsidRPr="00A24CB3" w:rsidRDefault="001E5C42" w:rsidP="004A0229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E5C42" w:rsidRPr="0018768F" w:rsidRDefault="001E5C42" w:rsidP="004A0229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1E5C42" w:rsidRDefault="001E5C42" w:rsidP="004A0229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1E5C42" w:rsidRDefault="001E5C42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font les animaux entre eux ?</w:t>
            </w:r>
          </w:p>
          <w:p w:rsidR="001E5C42" w:rsidRDefault="001E5C42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Où se trouve l’or du Diéri ?</w:t>
            </w:r>
          </w:p>
          <w:p w:rsidR="001E5C42" w:rsidRDefault="001E5C42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Et l’eau ?</w:t>
            </w:r>
          </w:p>
          <w:p w:rsidR="001E5C42" w:rsidRDefault="001E5C42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fait Malal après que les animaux se soient endormis ?</w:t>
            </w:r>
          </w:p>
          <w:p w:rsidR="001E5C42" w:rsidRDefault="001E5C42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décide-t-il de faire avant de rentrer dans son pays ?</w:t>
            </w:r>
          </w:p>
          <w:p w:rsidR="001E5C42" w:rsidRDefault="008345EB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rencontre-t-il à l’entrée de la ville ?</w:t>
            </w:r>
          </w:p>
          <w:p w:rsidR="008345EB" w:rsidRPr="000417C1" w:rsidRDefault="008345EB" w:rsidP="004A0229">
            <w:r>
              <w:rPr>
                <w:i/>
                <w:sz w:val="22"/>
                <w:szCs w:val="22"/>
              </w:rPr>
              <w:t>Que lui donne la femme ? Pourquoi ?</w:t>
            </w:r>
          </w:p>
          <w:p w:rsidR="001E5C42" w:rsidRPr="00EA0724" w:rsidRDefault="001E5C42" w:rsidP="004A0229">
            <w:pPr>
              <w:rPr>
                <w:i/>
              </w:rPr>
            </w:pPr>
            <w:r>
              <w:rPr>
                <w:sz w:val="22"/>
                <w:szCs w:val="22"/>
              </w:rPr>
              <w:t xml:space="preserve">Caractérisation </w:t>
            </w:r>
            <w:r w:rsidRPr="00325907">
              <w:rPr>
                <w:sz w:val="22"/>
                <w:szCs w:val="22"/>
              </w:rPr>
              <w:t>physique et moral des personnages</w:t>
            </w:r>
          </w:p>
          <w:p w:rsidR="001E5C42" w:rsidRPr="009052AA" w:rsidRDefault="001E5C42" w:rsidP="004A0229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5C42" w:rsidRDefault="001E5C42" w:rsidP="004A0229">
            <w:r>
              <w:rPr>
                <w:sz w:val="22"/>
                <w:szCs w:val="22"/>
              </w:rPr>
              <w:t>Répond</w:t>
            </w:r>
          </w:p>
          <w:p w:rsidR="001E5C42" w:rsidRDefault="001E5C42" w:rsidP="004A0229">
            <w:r>
              <w:rPr>
                <w:sz w:val="22"/>
                <w:szCs w:val="22"/>
              </w:rPr>
              <w:t>…</w:t>
            </w:r>
          </w:p>
          <w:p w:rsidR="001E5C42" w:rsidRDefault="001E5C42" w:rsidP="004A0229">
            <w:r>
              <w:rPr>
                <w:sz w:val="22"/>
                <w:szCs w:val="22"/>
              </w:rPr>
              <w:t>…</w:t>
            </w:r>
          </w:p>
          <w:p w:rsidR="001E5C42" w:rsidRDefault="001E5C42" w:rsidP="004A0229">
            <w:r>
              <w:rPr>
                <w:sz w:val="22"/>
                <w:szCs w:val="22"/>
              </w:rPr>
              <w:t>…</w:t>
            </w:r>
          </w:p>
          <w:p w:rsidR="001E5C42" w:rsidRDefault="001E5C42" w:rsidP="004A0229">
            <w:r>
              <w:rPr>
                <w:sz w:val="22"/>
                <w:szCs w:val="22"/>
              </w:rPr>
              <w:t>…</w:t>
            </w:r>
          </w:p>
          <w:p w:rsidR="001E5C42" w:rsidRDefault="001E5C42" w:rsidP="004A0229">
            <w:r>
              <w:rPr>
                <w:sz w:val="22"/>
                <w:szCs w:val="22"/>
              </w:rPr>
              <w:t>…</w:t>
            </w:r>
          </w:p>
          <w:p w:rsidR="001E5C42" w:rsidRDefault="001E5C42" w:rsidP="004A0229">
            <w:r>
              <w:rPr>
                <w:sz w:val="22"/>
                <w:szCs w:val="22"/>
              </w:rPr>
              <w:t>…</w:t>
            </w:r>
          </w:p>
          <w:p w:rsidR="001E5C42" w:rsidRDefault="001E5C42" w:rsidP="004A0229">
            <w:r>
              <w:rPr>
                <w:sz w:val="22"/>
                <w:szCs w:val="22"/>
              </w:rPr>
              <w:t>…</w:t>
            </w:r>
          </w:p>
          <w:p w:rsidR="001E5C42" w:rsidRDefault="001E5C42" w:rsidP="004A0229">
            <w:r>
              <w:rPr>
                <w:sz w:val="22"/>
                <w:szCs w:val="22"/>
              </w:rPr>
              <w:t>…</w:t>
            </w:r>
          </w:p>
          <w:p w:rsidR="001E5C42" w:rsidRDefault="001E5C42" w:rsidP="004A0229">
            <w:r>
              <w:rPr>
                <w:sz w:val="22"/>
                <w:szCs w:val="22"/>
              </w:rPr>
              <w:t>Caractérise les personnages</w:t>
            </w:r>
          </w:p>
          <w:p w:rsidR="001E5C42" w:rsidRPr="009052AA" w:rsidRDefault="001E5C42" w:rsidP="004A0229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1E5C42" w:rsidRPr="00AA0057" w:rsidRDefault="001E5C42" w:rsidP="004A0229">
            <w:r>
              <w:rPr>
                <w:sz w:val="22"/>
                <w:szCs w:val="22"/>
              </w:rPr>
              <w:t>25mn</w:t>
            </w:r>
          </w:p>
        </w:tc>
      </w:tr>
      <w:tr w:rsidR="001E5C42" w:rsidTr="004A0229">
        <w:tc>
          <w:tcPr>
            <w:tcW w:w="10656" w:type="dxa"/>
            <w:gridSpan w:val="5"/>
            <w:shd w:val="clear" w:color="auto" w:fill="auto"/>
            <w:vAlign w:val="center"/>
          </w:tcPr>
          <w:p w:rsidR="001E5C42" w:rsidRPr="009052AA" w:rsidRDefault="001E5C42" w:rsidP="004A0229"/>
        </w:tc>
      </w:tr>
      <w:tr w:rsidR="001E5C42" w:rsidTr="004A0229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1E5C42" w:rsidRPr="00D323E6" w:rsidRDefault="001E5C42" w:rsidP="004A0229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1E5C42" w:rsidRPr="00E15093" w:rsidRDefault="001E5C42" w:rsidP="004A0229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E5C42" w:rsidRPr="00A24CB3" w:rsidRDefault="001E5C42" w:rsidP="004A0229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E5C42" w:rsidRDefault="001E5C42" w:rsidP="004A0229">
            <w:r w:rsidRPr="0018768F">
              <w:rPr>
                <w:sz w:val="22"/>
                <w:szCs w:val="22"/>
              </w:rPr>
              <w:t>Lecture magistrale</w:t>
            </w:r>
          </w:p>
          <w:p w:rsidR="001E5C42" w:rsidRDefault="001E5C42" w:rsidP="004A0229">
            <w:r>
              <w:rPr>
                <w:sz w:val="22"/>
                <w:szCs w:val="22"/>
              </w:rPr>
              <w:t xml:space="preserve">   Questions de contrôle :</w:t>
            </w:r>
          </w:p>
          <w:p w:rsidR="001E5C42" w:rsidRDefault="008345EB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Où se retrouve Malal et pourquoi ? </w:t>
            </w:r>
          </w:p>
          <w:p w:rsidR="008345EB" w:rsidRPr="0004327F" w:rsidRDefault="008345EB" w:rsidP="004A0229">
            <w:r>
              <w:rPr>
                <w:i/>
                <w:sz w:val="22"/>
                <w:szCs w:val="22"/>
              </w:rPr>
              <w:t>Que doit-il arriver au fils du roi Manna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5C42" w:rsidRDefault="001E5C42" w:rsidP="004A0229">
            <w:r>
              <w:rPr>
                <w:sz w:val="22"/>
                <w:szCs w:val="22"/>
              </w:rPr>
              <w:t>Lit (3 bons lecteurs)</w:t>
            </w:r>
          </w:p>
          <w:p w:rsidR="001E5C42" w:rsidRDefault="001E5C42" w:rsidP="004A0229">
            <w:r>
              <w:rPr>
                <w:sz w:val="22"/>
                <w:szCs w:val="22"/>
              </w:rPr>
              <w:t>Répond</w:t>
            </w:r>
          </w:p>
          <w:p w:rsidR="001E5C42" w:rsidRDefault="001E5C42" w:rsidP="004A0229"/>
          <w:p w:rsidR="001E5C42" w:rsidRPr="0018768F" w:rsidRDefault="001E5C42" w:rsidP="004A0229"/>
        </w:tc>
        <w:tc>
          <w:tcPr>
            <w:tcW w:w="767" w:type="dxa"/>
            <w:shd w:val="clear" w:color="auto" w:fill="auto"/>
          </w:tcPr>
          <w:p w:rsidR="001E5C42" w:rsidRPr="00AA0057" w:rsidRDefault="001E5C42" w:rsidP="004A0229">
            <w:r>
              <w:rPr>
                <w:sz w:val="22"/>
                <w:szCs w:val="22"/>
              </w:rPr>
              <w:t>30mn</w:t>
            </w:r>
          </w:p>
        </w:tc>
      </w:tr>
      <w:tr w:rsidR="001E5C42" w:rsidTr="004A0229">
        <w:tc>
          <w:tcPr>
            <w:tcW w:w="10656" w:type="dxa"/>
            <w:gridSpan w:val="5"/>
            <w:shd w:val="clear" w:color="auto" w:fill="auto"/>
          </w:tcPr>
          <w:p w:rsidR="001E5C42" w:rsidRPr="009052AA" w:rsidRDefault="001E5C42" w:rsidP="004A0229"/>
        </w:tc>
      </w:tr>
      <w:tr w:rsidR="001E5C42" w:rsidTr="004A0229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1E5C42" w:rsidRPr="00E15093" w:rsidRDefault="001E5C42" w:rsidP="004A0229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1E5C42" w:rsidRDefault="001E5C42" w:rsidP="004A0229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E5C42" w:rsidRPr="00A24CB3" w:rsidRDefault="001E5C42" w:rsidP="004A0229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E5C42" w:rsidRDefault="001E5C42" w:rsidP="004A0229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1E5C42" w:rsidRPr="009052AA" w:rsidRDefault="001E5C42" w:rsidP="008345EB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8345EB">
              <w:rPr>
                <w:i/>
                <w:sz w:val="22"/>
                <w:szCs w:val="22"/>
              </w:rPr>
              <w:t xml:space="preserve">infusion, lamentations, harnaché,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5C42" w:rsidRDefault="001E5C42" w:rsidP="004A0229">
            <w:r>
              <w:rPr>
                <w:sz w:val="22"/>
                <w:szCs w:val="22"/>
              </w:rPr>
              <w:t>Lit</w:t>
            </w:r>
          </w:p>
          <w:p w:rsidR="001E5C42" w:rsidRPr="000F402A" w:rsidRDefault="001E5C42" w:rsidP="004A0229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1E5C42" w:rsidRPr="000F402A" w:rsidRDefault="001E5C42" w:rsidP="004A0229">
            <w:r>
              <w:rPr>
                <w:sz w:val="22"/>
                <w:szCs w:val="22"/>
              </w:rPr>
              <w:t>30mn</w:t>
            </w:r>
          </w:p>
        </w:tc>
      </w:tr>
      <w:tr w:rsidR="001E5C42" w:rsidTr="004A0229">
        <w:tc>
          <w:tcPr>
            <w:tcW w:w="10656" w:type="dxa"/>
            <w:gridSpan w:val="5"/>
            <w:shd w:val="clear" w:color="auto" w:fill="auto"/>
            <w:vAlign w:val="center"/>
          </w:tcPr>
          <w:p w:rsidR="001E5C42" w:rsidRPr="009052AA" w:rsidRDefault="001E5C42" w:rsidP="004A0229"/>
        </w:tc>
      </w:tr>
      <w:tr w:rsidR="001E5C42" w:rsidTr="004A0229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1E5C42" w:rsidRPr="00E15093" w:rsidRDefault="001E5C42" w:rsidP="004A0229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E5C42" w:rsidRPr="00A24CB3" w:rsidRDefault="001E5C42" w:rsidP="004A0229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E5C42" w:rsidRDefault="001E5C42" w:rsidP="004A0229">
            <w:r>
              <w:rPr>
                <w:sz w:val="22"/>
                <w:szCs w:val="22"/>
              </w:rPr>
              <w:t>Evaluation (questions)</w:t>
            </w:r>
          </w:p>
          <w:p w:rsidR="001E5C42" w:rsidRDefault="008345EB" w:rsidP="008345EB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est Hamady ? Qui va le sauver ?</w:t>
            </w:r>
          </w:p>
          <w:p w:rsidR="008345EB" w:rsidRPr="00EE2520" w:rsidRDefault="008345EB" w:rsidP="008345EB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Qui lui sera donné en mariage ?</w:t>
            </w:r>
          </w:p>
          <w:p w:rsidR="001E5C42" w:rsidRDefault="001E5C42" w:rsidP="004A0229">
            <w:r>
              <w:rPr>
                <w:sz w:val="22"/>
                <w:szCs w:val="22"/>
              </w:rPr>
              <w:t>Résumé</w:t>
            </w:r>
          </w:p>
          <w:p w:rsidR="001E5C42" w:rsidRDefault="001E5C42" w:rsidP="004A0229">
            <w:r>
              <w:rPr>
                <w:sz w:val="22"/>
                <w:szCs w:val="22"/>
              </w:rPr>
              <w:t>Dramatisation</w:t>
            </w:r>
          </w:p>
          <w:p w:rsidR="001E5C42" w:rsidRPr="00150272" w:rsidRDefault="001E5C42" w:rsidP="004A0229">
            <w:r>
              <w:rPr>
                <w:sz w:val="22"/>
                <w:szCs w:val="22"/>
              </w:rPr>
              <w:t>Exercice : Je sais faire, je sais dire Page 7</w:t>
            </w:r>
            <w:r w:rsidR="008345EB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5C42" w:rsidRDefault="001E5C42" w:rsidP="004A0229">
            <w:r>
              <w:rPr>
                <w:sz w:val="22"/>
                <w:szCs w:val="22"/>
              </w:rPr>
              <w:t>Répond</w:t>
            </w:r>
          </w:p>
          <w:p w:rsidR="001E5C42" w:rsidRDefault="001E5C42" w:rsidP="004A0229"/>
          <w:p w:rsidR="001E5C42" w:rsidRDefault="001E5C42" w:rsidP="004A0229"/>
          <w:p w:rsidR="001E5C42" w:rsidRDefault="001E5C42" w:rsidP="004A0229">
            <w:r>
              <w:rPr>
                <w:sz w:val="22"/>
                <w:szCs w:val="22"/>
              </w:rPr>
              <w:t>Résume</w:t>
            </w:r>
          </w:p>
          <w:p w:rsidR="001E5C42" w:rsidRDefault="001E5C42" w:rsidP="004A0229">
            <w:r>
              <w:rPr>
                <w:sz w:val="22"/>
                <w:szCs w:val="22"/>
              </w:rPr>
              <w:t>Dramatise</w:t>
            </w:r>
          </w:p>
          <w:p w:rsidR="001E5C42" w:rsidRPr="000F402A" w:rsidRDefault="001E5C42" w:rsidP="004A0229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1E5C42" w:rsidRPr="000F402A" w:rsidRDefault="001E5C42" w:rsidP="004A0229">
            <w:r>
              <w:rPr>
                <w:sz w:val="22"/>
                <w:szCs w:val="22"/>
              </w:rPr>
              <w:t>30mn</w:t>
            </w:r>
          </w:p>
        </w:tc>
      </w:tr>
      <w:tr w:rsidR="001E5C42" w:rsidTr="004A0229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1E5C42" w:rsidRPr="00150272" w:rsidRDefault="001E5C42" w:rsidP="004A0229"/>
        </w:tc>
      </w:tr>
      <w:tr w:rsidR="001E5C42" w:rsidTr="004A0229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1E5C42" w:rsidRPr="00150272" w:rsidRDefault="001E5C42" w:rsidP="004A0229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1E5C42" w:rsidRPr="00412324" w:rsidRDefault="001E5C42" w:rsidP="004A0229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1E5C42" w:rsidRPr="00A24CB3" w:rsidRDefault="001E5C42" w:rsidP="004A0229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1E5C42" w:rsidRDefault="001E5C42" w:rsidP="004A0229">
            <w:r>
              <w:rPr>
                <w:sz w:val="22"/>
                <w:szCs w:val="22"/>
              </w:rPr>
              <w:t>Bilan (appréciations des réussites et difficultés)</w:t>
            </w:r>
          </w:p>
          <w:p w:rsidR="001E5C42" w:rsidRPr="00150272" w:rsidRDefault="001E5C42" w:rsidP="004A0229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1E5C42" w:rsidRDefault="001E5C42" w:rsidP="004A0229">
            <w:r>
              <w:rPr>
                <w:sz w:val="22"/>
                <w:szCs w:val="22"/>
              </w:rPr>
              <w:t>S’exprime</w:t>
            </w:r>
          </w:p>
          <w:p w:rsidR="001E5C42" w:rsidRPr="009052AA" w:rsidRDefault="001E5C42" w:rsidP="004A0229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1E5C42" w:rsidRPr="00150272" w:rsidRDefault="001E5C42" w:rsidP="004A0229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1E5C42" w:rsidRDefault="001E5C42" w:rsidP="001E5C42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1E5C42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DB7169">
        <w:rPr>
          <w:sz w:val="26"/>
          <w:szCs w:val="26"/>
        </w:rPr>
        <w:t>Fc N° 1</w:t>
      </w:r>
      <w:r w:rsidR="00AF079A">
        <w:rPr>
          <w:sz w:val="26"/>
          <w:szCs w:val="26"/>
        </w:rPr>
        <w:t>1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DB7169">
        <w:t>La classe mène l’enquête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DB7169">
        <w:t xml:space="preserve"> 76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B244FD">
        <w:trPr>
          <w:trHeight w:val="3527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D8549F" w:rsidRPr="00D8549F" w:rsidRDefault="00D8549F" w:rsidP="00D8549F">
            <w:pPr>
              <w:rPr>
                <w:i/>
              </w:rPr>
            </w:pPr>
            <w:r w:rsidRPr="00D8549F">
              <w:rPr>
                <w:i/>
                <w:sz w:val="22"/>
                <w:szCs w:val="22"/>
              </w:rPr>
              <w:t>Cite quatre actions que tait le potier pour pétrir l’argile.</w:t>
            </w:r>
          </w:p>
          <w:p w:rsidR="00D8549F" w:rsidRPr="00D8549F" w:rsidRDefault="00D8549F" w:rsidP="00D8549F">
            <w:pPr>
              <w:rPr>
                <w:i/>
              </w:rPr>
            </w:pPr>
            <w:r w:rsidRPr="00D8549F">
              <w:rPr>
                <w:i/>
                <w:sz w:val="22"/>
                <w:szCs w:val="22"/>
              </w:rPr>
              <w:t>Pourquoi le potier plonge-</w:t>
            </w:r>
            <w:r>
              <w:rPr>
                <w:i/>
                <w:sz w:val="22"/>
                <w:szCs w:val="22"/>
              </w:rPr>
              <w:t>t-il régulièrement ses mains dans l’</w:t>
            </w:r>
            <w:r w:rsidRPr="00D8549F">
              <w:rPr>
                <w:i/>
                <w:sz w:val="22"/>
                <w:szCs w:val="22"/>
              </w:rPr>
              <w:t>eau</w:t>
            </w:r>
            <w:r>
              <w:rPr>
                <w:i/>
                <w:sz w:val="22"/>
                <w:szCs w:val="22"/>
              </w:rPr>
              <w:t> </w:t>
            </w:r>
            <w:r w:rsidRPr="00D8549F">
              <w:rPr>
                <w:i/>
                <w:sz w:val="22"/>
                <w:szCs w:val="22"/>
              </w:rPr>
              <w:t>?</w:t>
            </w:r>
          </w:p>
          <w:p w:rsidR="00D8549F" w:rsidRPr="00D8549F" w:rsidRDefault="00D8549F" w:rsidP="00D8549F">
            <w:pPr>
              <w:rPr>
                <w:i/>
              </w:rPr>
            </w:pPr>
            <w:r w:rsidRPr="00D8549F">
              <w:rPr>
                <w:i/>
                <w:sz w:val="22"/>
                <w:szCs w:val="22"/>
              </w:rPr>
              <w:t>Quel est le nom de la machine qui sert au potier à donner forme à l’argile?</w:t>
            </w:r>
          </w:p>
          <w:p w:rsidR="00D8549F" w:rsidRPr="00D8549F" w:rsidRDefault="00D8549F" w:rsidP="00D8549F">
            <w:pPr>
              <w:rPr>
                <w:i/>
              </w:rPr>
            </w:pPr>
            <w:r w:rsidRPr="00D8549F">
              <w:rPr>
                <w:i/>
                <w:sz w:val="22"/>
                <w:szCs w:val="22"/>
              </w:rPr>
              <w:t>Pour fabriquer un objet, le potier a un certain nombre de tâches à faire.</w:t>
            </w:r>
          </w:p>
          <w:p w:rsidR="00D8549F" w:rsidRPr="00D8549F" w:rsidRDefault="00D8549F" w:rsidP="00D8549F">
            <w:pPr>
              <w:rPr>
                <w:i/>
              </w:rPr>
            </w:pPr>
            <w:r w:rsidRPr="00D8549F">
              <w:rPr>
                <w:i/>
                <w:sz w:val="22"/>
                <w:szCs w:val="22"/>
              </w:rPr>
              <w:t>Remets-les dans l’ordre en classant les verbes ci-dessous:</w:t>
            </w:r>
          </w:p>
          <w:p w:rsidR="00D8549F" w:rsidRDefault="00D8549F" w:rsidP="00D8549F">
            <w:pPr>
              <w:rPr>
                <w:i/>
              </w:rPr>
            </w:pPr>
            <w:r w:rsidRPr="00D8549F">
              <w:rPr>
                <w:i/>
                <w:sz w:val="22"/>
                <w:szCs w:val="22"/>
              </w:rPr>
              <w:t>— sécher — cuire — pétrir — entreposer — prélever l’argile — façonner.</w:t>
            </w:r>
          </w:p>
          <w:p w:rsidR="00AF079A" w:rsidRPr="00EA0724" w:rsidRDefault="00AF079A" w:rsidP="00D8549F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E15B3C" w:rsidRDefault="00E15B3C" w:rsidP="00AF079A"/>
          <w:p w:rsidR="00E15B3C" w:rsidRDefault="00E15B3C" w:rsidP="00AF079A">
            <w:r>
              <w:rPr>
                <w:sz w:val="22"/>
                <w:szCs w:val="22"/>
              </w:rPr>
              <w:t>...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B244FD">
        <w:trPr>
          <w:trHeight w:val="1131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D8549F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Où se trouve l’atelier du potier ? </w:t>
            </w:r>
          </w:p>
          <w:p w:rsidR="00D8549F" w:rsidRPr="0004327F" w:rsidRDefault="00D8549F" w:rsidP="00AF079A">
            <w:r>
              <w:rPr>
                <w:i/>
                <w:sz w:val="22"/>
                <w:szCs w:val="22"/>
              </w:rPr>
              <w:t>Quelles sont les questions que posent les enfants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B244FD">
        <w:trPr>
          <w:cantSplit/>
          <w:trHeight w:val="71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D8549F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D8549F">
              <w:rPr>
                <w:i/>
                <w:sz w:val="22"/>
                <w:szCs w:val="22"/>
              </w:rPr>
              <w:t>pétrissage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B244FD">
        <w:trPr>
          <w:trHeight w:val="1565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D8549F" w:rsidRDefault="00D8549F" w:rsidP="00AF079A">
            <w:pPr>
              <w:rPr>
                <w:i/>
              </w:rPr>
            </w:pPr>
            <w:r w:rsidRPr="00D8549F">
              <w:rPr>
                <w:i/>
                <w:sz w:val="22"/>
                <w:szCs w:val="22"/>
              </w:rPr>
              <w:t xml:space="preserve">As-tu déjà fait une sortie chez un artisan ? </w:t>
            </w:r>
          </w:p>
          <w:p w:rsidR="00D8549F" w:rsidRDefault="00D8549F" w:rsidP="00AF079A">
            <w:pPr>
              <w:rPr>
                <w:i/>
              </w:rPr>
            </w:pPr>
            <w:r w:rsidRPr="00D8549F">
              <w:rPr>
                <w:i/>
                <w:sz w:val="22"/>
                <w:szCs w:val="22"/>
              </w:rPr>
              <w:t>Raconte.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B244FD">
              <w:rPr>
                <w:sz w:val="22"/>
                <w:szCs w:val="22"/>
              </w:rPr>
              <w:t>80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B244FD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B244FD">
        <w:rPr>
          <w:sz w:val="26"/>
          <w:szCs w:val="26"/>
        </w:rPr>
        <w:t xml:space="preserve">Fc N° </w:t>
      </w:r>
      <w:r w:rsidR="00AF079A">
        <w:rPr>
          <w:sz w:val="26"/>
          <w:szCs w:val="26"/>
        </w:rPr>
        <w:t>1</w:t>
      </w:r>
      <w:r w:rsidR="00B244FD">
        <w:rPr>
          <w:sz w:val="26"/>
          <w:szCs w:val="26"/>
        </w:rPr>
        <w:t>2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B244FD">
        <w:t>La patate douce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>
        <w:t xml:space="preserve"> 8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606C78">
        <w:trPr>
          <w:trHeight w:val="2817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B244FD" w:rsidRPr="00B244FD" w:rsidRDefault="00330DED" w:rsidP="00B244FD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La patate est-elle :</w:t>
            </w:r>
            <w:r w:rsidR="00B244FD" w:rsidRPr="00B244FD">
              <w:rPr>
                <w:i/>
                <w:sz w:val="22"/>
                <w:szCs w:val="22"/>
              </w:rPr>
              <w:t>- une racine? - un bulbe?- un tubercule?</w:t>
            </w:r>
          </w:p>
          <w:p w:rsidR="00B244FD" w:rsidRPr="00B244FD" w:rsidRDefault="00B244FD" w:rsidP="00B244FD">
            <w:pPr>
              <w:rPr>
                <w:i/>
              </w:rPr>
            </w:pPr>
            <w:r w:rsidRPr="00B244FD">
              <w:rPr>
                <w:i/>
                <w:sz w:val="22"/>
                <w:szCs w:val="22"/>
              </w:rPr>
              <w:t>Quel poids peut atteindre une</w:t>
            </w:r>
            <w:r w:rsidR="00330DED">
              <w:rPr>
                <w:i/>
                <w:sz w:val="22"/>
                <w:szCs w:val="22"/>
              </w:rPr>
              <w:t>patate ?</w:t>
            </w:r>
          </w:p>
          <w:p w:rsidR="00B244FD" w:rsidRPr="00B244FD" w:rsidRDefault="00B244FD" w:rsidP="00B244FD">
            <w:pPr>
              <w:rPr>
                <w:i/>
              </w:rPr>
            </w:pPr>
            <w:r w:rsidRPr="00B244FD">
              <w:rPr>
                <w:i/>
                <w:sz w:val="22"/>
                <w:szCs w:val="22"/>
              </w:rPr>
              <w:t>Les patates ont-elles toujours la même couleur?</w:t>
            </w:r>
          </w:p>
          <w:p w:rsidR="00B244FD" w:rsidRPr="00B244FD" w:rsidRDefault="00330DED" w:rsidP="00B244FD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Comment est la chair de la </w:t>
            </w:r>
            <w:r w:rsidR="00B244FD" w:rsidRPr="00B244FD">
              <w:rPr>
                <w:i/>
                <w:sz w:val="22"/>
                <w:szCs w:val="22"/>
              </w:rPr>
              <w:t>patate quand elle est cuite ?</w:t>
            </w:r>
          </w:p>
          <w:p w:rsidR="00B244FD" w:rsidRPr="00B244FD" w:rsidRDefault="00B244FD" w:rsidP="00B244FD">
            <w:pPr>
              <w:rPr>
                <w:i/>
              </w:rPr>
            </w:pPr>
            <w:r w:rsidRPr="00B244FD">
              <w:rPr>
                <w:i/>
                <w:sz w:val="22"/>
                <w:szCs w:val="22"/>
              </w:rPr>
              <w:t>Pourquoi la patate est-elle</w:t>
            </w:r>
            <w:r w:rsidR="00330DED">
              <w:rPr>
                <w:i/>
                <w:sz w:val="22"/>
                <w:szCs w:val="22"/>
              </w:rPr>
              <w:t>nourrissante ?</w:t>
            </w:r>
          </w:p>
          <w:p w:rsidR="00330DED" w:rsidRDefault="00330DED" w:rsidP="00B244FD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Cite q</w:t>
            </w:r>
            <w:r w:rsidR="00B244FD" w:rsidRPr="00B244FD">
              <w:rPr>
                <w:i/>
                <w:sz w:val="22"/>
                <w:szCs w:val="22"/>
              </w:rPr>
              <w:t>uelques utilisationsde la fécule.</w:t>
            </w:r>
          </w:p>
          <w:p w:rsidR="00AF079A" w:rsidRPr="00EA0724" w:rsidRDefault="00AF079A" w:rsidP="00B244FD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606C78">
        <w:trPr>
          <w:trHeight w:val="12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Pr="00EE2520" w:rsidRDefault="00330DE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Quelles utilisations peut-on faite de la patate ?</w:t>
            </w:r>
          </w:p>
          <w:p w:rsidR="00AF079A" w:rsidRPr="0004327F" w:rsidRDefault="00330DED" w:rsidP="00AF079A">
            <w:r>
              <w:rPr>
                <w:i/>
                <w:sz w:val="22"/>
                <w:szCs w:val="22"/>
              </w:rPr>
              <w:t xml:space="preserve">Comment peut-on cuire une patate ?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330DED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330DED">
              <w:rPr>
                <w:i/>
                <w:sz w:val="22"/>
                <w:szCs w:val="22"/>
              </w:rPr>
              <w:t>renflement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606C78" w:rsidRDefault="00606C78" w:rsidP="00AF079A">
            <w:pPr>
              <w:rPr>
                <w:i/>
              </w:rPr>
            </w:pPr>
            <w:r w:rsidRPr="00606C78">
              <w:rPr>
                <w:i/>
                <w:sz w:val="22"/>
                <w:szCs w:val="22"/>
              </w:rPr>
              <w:t xml:space="preserve">Cite d’autres plantes qui se reproduisent comme la patate. </w:t>
            </w:r>
          </w:p>
          <w:p w:rsidR="00606C78" w:rsidRDefault="00606C78" w:rsidP="00AF079A">
            <w:pPr>
              <w:rPr>
                <w:i/>
              </w:rPr>
            </w:pPr>
            <w:r w:rsidRPr="00606C78">
              <w:rPr>
                <w:i/>
                <w:sz w:val="22"/>
                <w:szCs w:val="22"/>
              </w:rPr>
              <w:t>Quelle recette peux-tu faire avec la patate douce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606C78">
              <w:rPr>
                <w:sz w:val="22"/>
                <w:szCs w:val="22"/>
              </w:rPr>
              <w:t>86 - 87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AF079A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606C78">
        <w:rPr>
          <w:sz w:val="26"/>
          <w:szCs w:val="26"/>
        </w:rPr>
        <w:t xml:space="preserve">Fc N° </w:t>
      </w:r>
      <w:r w:rsidR="00AF079A">
        <w:rPr>
          <w:sz w:val="26"/>
          <w:szCs w:val="26"/>
        </w:rPr>
        <w:t>1</w:t>
      </w:r>
      <w:r w:rsidR="00606C78">
        <w:rPr>
          <w:sz w:val="26"/>
          <w:szCs w:val="26"/>
        </w:rPr>
        <w:t>3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>
        <w:t xml:space="preserve">Le </w:t>
      </w:r>
      <w:r w:rsidR="00606C78">
        <w:t>tracteur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>
        <w:t xml:space="preserve"> 8</w:t>
      </w:r>
      <w:r w:rsidR="00606C78">
        <w:t>8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947171" w:rsidRDefault="00606C78" w:rsidP="00606C78">
            <w:pPr>
              <w:rPr>
                <w:i/>
              </w:rPr>
            </w:pPr>
            <w:r w:rsidRPr="00606C78">
              <w:rPr>
                <w:i/>
                <w:sz w:val="22"/>
                <w:szCs w:val="22"/>
              </w:rPr>
              <w:t xml:space="preserve">VRAI ou FAUX ? </w:t>
            </w:r>
          </w:p>
          <w:p w:rsidR="00947171" w:rsidRDefault="00606C78" w:rsidP="00606C78">
            <w:pPr>
              <w:rPr>
                <w:i/>
              </w:rPr>
            </w:pPr>
            <w:r w:rsidRPr="00606C78">
              <w:rPr>
                <w:i/>
                <w:sz w:val="22"/>
                <w:szCs w:val="22"/>
              </w:rPr>
              <w:t>Monsieur Kourouma travail</w:t>
            </w:r>
            <w:r>
              <w:rPr>
                <w:i/>
                <w:sz w:val="22"/>
                <w:szCs w:val="22"/>
              </w:rPr>
              <w:t>le à la station agricole depuis :</w:t>
            </w:r>
          </w:p>
          <w:p w:rsidR="00606C78" w:rsidRPr="00606C78" w:rsidRDefault="00606C78" w:rsidP="00606C78">
            <w:pPr>
              <w:rPr>
                <w:i/>
              </w:rPr>
            </w:pPr>
            <w:r w:rsidRPr="00606C78">
              <w:rPr>
                <w:i/>
                <w:sz w:val="22"/>
                <w:szCs w:val="22"/>
              </w:rPr>
              <w:t>— 2 ans?—10 ans?—15 ans?</w:t>
            </w:r>
          </w:p>
          <w:p w:rsidR="00606C78" w:rsidRPr="00606C78" w:rsidRDefault="00606C78" w:rsidP="00606C78">
            <w:pPr>
              <w:rPr>
                <w:i/>
              </w:rPr>
            </w:pPr>
            <w:r w:rsidRPr="00606C78">
              <w:rPr>
                <w:i/>
                <w:sz w:val="22"/>
                <w:szCs w:val="22"/>
              </w:rPr>
              <w:t>Que va découvrir monsieur Kourouma en allant travailler ce jour-là</w:t>
            </w:r>
            <w:r>
              <w:rPr>
                <w:i/>
                <w:sz w:val="22"/>
                <w:szCs w:val="22"/>
              </w:rPr>
              <w:t> ?</w:t>
            </w:r>
          </w:p>
          <w:p w:rsidR="00606C78" w:rsidRPr="00606C78" w:rsidRDefault="00606C78" w:rsidP="00606C78">
            <w:pPr>
              <w:rPr>
                <w:i/>
              </w:rPr>
            </w:pPr>
            <w:r w:rsidRPr="00606C78">
              <w:rPr>
                <w:i/>
                <w:sz w:val="22"/>
                <w:szCs w:val="22"/>
              </w:rPr>
              <w:t>Corrige la phrase suivante en t’aidant du texte</w:t>
            </w:r>
          </w:p>
          <w:p w:rsidR="00606C78" w:rsidRPr="00606C78" w:rsidRDefault="00606C78" w:rsidP="00606C78">
            <w:pPr>
              <w:rPr>
                <w:i/>
              </w:rPr>
            </w:pPr>
            <w:r w:rsidRPr="00606C78">
              <w:rPr>
                <w:i/>
                <w:sz w:val="22"/>
                <w:szCs w:val="22"/>
              </w:rPr>
              <w:t>Dehors, la fraîcheur est déjà faible, pourtant, dans la cabine de</w:t>
            </w:r>
          </w:p>
          <w:p w:rsidR="00606C78" w:rsidRPr="00606C78" w:rsidRDefault="00606C78" w:rsidP="00606C78">
            <w:pPr>
              <w:rPr>
                <w:i/>
              </w:rPr>
            </w:pPr>
            <w:r w:rsidRPr="00606C78">
              <w:rPr>
                <w:i/>
                <w:sz w:val="22"/>
                <w:szCs w:val="22"/>
              </w:rPr>
              <w:t>l’énorme engin, il règne une intense chaleur. »</w:t>
            </w:r>
          </w:p>
          <w:p w:rsidR="00AF079A" w:rsidRPr="00EA0724" w:rsidRDefault="00AF079A" w:rsidP="00606C78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947171">
        <w:trPr>
          <w:trHeight w:val="1421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947171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A qui appartient le tracteur ? </w:t>
            </w:r>
          </w:p>
          <w:p w:rsidR="00947171" w:rsidRDefault="00947171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Quel est le rendement de deux chevaux à l’hectare ? </w:t>
            </w:r>
          </w:p>
          <w:p w:rsidR="00947171" w:rsidRPr="00947171" w:rsidRDefault="00947171" w:rsidP="00947171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Quel est le rendement d’un tracteur à l’hectare ?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947171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947171">
              <w:rPr>
                <w:i/>
                <w:sz w:val="22"/>
                <w:szCs w:val="22"/>
              </w:rPr>
              <w:t>intense, tâche, sarcler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947171">
        <w:trPr>
          <w:trHeight w:val="141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F079A" w:rsidRPr="00EE2520" w:rsidRDefault="00947171" w:rsidP="00AF079A">
            <w:pPr>
              <w:rPr>
                <w:i/>
              </w:rPr>
            </w:pPr>
            <w:r w:rsidRPr="00947171">
              <w:rPr>
                <w:i/>
                <w:sz w:val="22"/>
                <w:szCs w:val="22"/>
              </w:rPr>
              <w:t>Quelles cultures se pratiquent dans ta localité 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F53D4D">
              <w:rPr>
                <w:sz w:val="22"/>
                <w:szCs w:val="22"/>
              </w:rPr>
              <w:t>92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947171">
      <w:pPr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947171">
        <w:rPr>
          <w:sz w:val="26"/>
          <w:szCs w:val="26"/>
        </w:rPr>
        <w:t xml:space="preserve">Fc N° </w:t>
      </w:r>
      <w:r w:rsidR="00AF079A">
        <w:rPr>
          <w:sz w:val="26"/>
          <w:szCs w:val="26"/>
        </w:rPr>
        <w:t>1</w:t>
      </w:r>
      <w:r w:rsidR="00947171">
        <w:rPr>
          <w:sz w:val="26"/>
          <w:szCs w:val="26"/>
        </w:rPr>
        <w:t>4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F53D4D">
        <w:t>C’est la saison sèche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F53D4D">
        <w:t xml:space="preserve"> 94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F53D4D" w:rsidRPr="00F53D4D" w:rsidRDefault="00F53D4D" w:rsidP="00F53D4D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>Cite les précautions que chacun prend pour éviter les incendies en saison sèche.</w:t>
            </w:r>
          </w:p>
          <w:p w:rsidR="00F53D4D" w:rsidRPr="00F53D4D" w:rsidRDefault="00F53D4D" w:rsidP="00F53D4D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 xml:space="preserve">Relève </w:t>
            </w:r>
            <w:r>
              <w:rPr>
                <w:i/>
                <w:sz w:val="22"/>
                <w:szCs w:val="22"/>
              </w:rPr>
              <w:t xml:space="preserve">les expressions qui se trouvent </w:t>
            </w:r>
            <w:r w:rsidRPr="00F53D4D">
              <w:rPr>
                <w:i/>
                <w:sz w:val="22"/>
                <w:szCs w:val="22"/>
              </w:rPr>
              <w:t>dans le texte.</w:t>
            </w:r>
          </w:p>
          <w:p w:rsidR="00F53D4D" w:rsidRPr="00F53D4D" w:rsidRDefault="00F53D4D" w:rsidP="00F53D4D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>Quand vient la saison sèche au village...</w:t>
            </w:r>
          </w:p>
          <w:p w:rsidR="00F53D4D" w:rsidRPr="00F53D4D" w:rsidRDefault="00F53D4D" w:rsidP="00F53D4D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>— les marigots sont taris.</w:t>
            </w:r>
          </w:p>
          <w:p w:rsidR="00F53D4D" w:rsidRPr="00F53D4D" w:rsidRDefault="00F53D4D" w:rsidP="00F53D4D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>— le ciel s’éclaircit.</w:t>
            </w:r>
          </w:p>
          <w:p w:rsidR="00F53D4D" w:rsidRPr="00F53D4D" w:rsidRDefault="00F53D4D" w:rsidP="00F53D4D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>— les enfants jouent dans les arbres.</w:t>
            </w:r>
          </w:p>
          <w:p w:rsidR="00F53D4D" w:rsidRPr="00F53D4D" w:rsidRDefault="00F53D4D" w:rsidP="00F53D4D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>— les champs sont nus.</w:t>
            </w:r>
          </w:p>
          <w:p w:rsidR="00F53D4D" w:rsidRPr="00F53D4D" w:rsidRDefault="00F53D4D" w:rsidP="00F53D4D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>— la vie ralentit.</w:t>
            </w:r>
          </w:p>
          <w:p w:rsidR="00F53D4D" w:rsidRDefault="00F53D4D" w:rsidP="00F53D4D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>— les charognards tournoient.</w:t>
            </w:r>
          </w:p>
          <w:p w:rsidR="00AF079A" w:rsidRPr="00EA0724" w:rsidRDefault="00AF079A" w:rsidP="00F53D4D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F53D4D" w:rsidRDefault="00F53D4D" w:rsidP="00AF079A">
            <w:r>
              <w:rPr>
                <w:sz w:val="22"/>
                <w:szCs w:val="22"/>
              </w:rPr>
              <w:t>…</w:t>
            </w:r>
          </w:p>
          <w:p w:rsidR="00F53D4D" w:rsidRDefault="00F53D4D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6A3990" w:rsidRDefault="00AF079A" w:rsidP="00AF079A">
            <w:pPr>
              <w:rPr>
                <w:sz w:val="16"/>
                <w:szCs w:val="16"/>
              </w:rPr>
            </w:pPr>
          </w:p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F53D4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A quoi ressemblent les arbres en saison sèche ?</w:t>
            </w:r>
          </w:p>
          <w:p w:rsidR="00F53D4D" w:rsidRPr="0004327F" w:rsidRDefault="00F53D4D" w:rsidP="00AF079A">
            <w:r>
              <w:rPr>
                <w:i/>
                <w:sz w:val="22"/>
                <w:szCs w:val="22"/>
              </w:rPr>
              <w:t>Que se demandent les paysans désœuvrés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6A3990" w:rsidRDefault="00AF079A" w:rsidP="00AF079A">
            <w:pPr>
              <w:rPr>
                <w:sz w:val="16"/>
                <w:szCs w:val="16"/>
              </w:rPr>
            </w:pPr>
          </w:p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F53D4D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F53D4D">
              <w:rPr>
                <w:i/>
                <w:sz w:val="22"/>
                <w:szCs w:val="22"/>
              </w:rPr>
              <w:t xml:space="preserve">craquelé, calciné, taris, bas-fonds, tournoyé 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6A3990" w:rsidRDefault="00AF079A" w:rsidP="00AF079A">
            <w:pPr>
              <w:rPr>
                <w:sz w:val="16"/>
                <w:szCs w:val="16"/>
              </w:rPr>
            </w:pPr>
          </w:p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F53D4D" w:rsidRDefault="00F53D4D" w:rsidP="00AF079A">
            <w:pPr>
              <w:rPr>
                <w:i/>
              </w:rPr>
            </w:pPr>
            <w:r w:rsidRPr="00F53D4D">
              <w:rPr>
                <w:i/>
                <w:sz w:val="22"/>
                <w:szCs w:val="22"/>
              </w:rPr>
              <w:t>À quelle époque de l’année est la saison sèche ?</w:t>
            </w:r>
          </w:p>
          <w:p w:rsidR="00F53D4D" w:rsidRDefault="00F53D4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 A quelles activités se livrent les gens pendant la saison sèche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F53D4D">
              <w:rPr>
                <w:sz w:val="22"/>
                <w:szCs w:val="22"/>
              </w:rPr>
              <w:t>98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6A3990">
        <w:trPr>
          <w:trHeight w:val="269"/>
        </w:trPr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6A3990" w:rsidRDefault="00AF079A" w:rsidP="00AF079A">
            <w:pPr>
              <w:rPr>
                <w:sz w:val="16"/>
                <w:szCs w:val="16"/>
              </w:rPr>
            </w:pPr>
          </w:p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6A3990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28525C">
        <w:rPr>
          <w:sz w:val="26"/>
          <w:szCs w:val="26"/>
        </w:rPr>
        <w:t xml:space="preserve">Fc N° </w:t>
      </w:r>
      <w:r w:rsidR="00AF079A">
        <w:rPr>
          <w:sz w:val="26"/>
          <w:szCs w:val="26"/>
        </w:rPr>
        <w:t>1</w:t>
      </w:r>
      <w:r w:rsidR="0028525C">
        <w:rPr>
          <w:sz w:val="26"/>
          <w:szCs w:val="26"/>
        </w:rPr>
        <w:t>5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>
        <w:t xml:space="preserve">Le </w:t>
      </w:r>
      <w:r w:rsidR="0028525C">
        <w:t>ramadan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28525C">
        <w:t>100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28525C">
        <w:trPr>
          <w:trHeight w:val="2963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28525C" w:rsidRPr="0028525C" w:rsidRDefault="0028525C" w:rsidP="0028525C">
            <w:pPr>
              <w:rPr>
                <w:i/>
              </w:rPr>
            </w:pPr>
            <w:r w:rsidRPr="0028525C">
              <w:rPr>
                <w:i/>
                <w:sz w:val="22"/>
                <w:szCs w:val="22"/>
              </w:rPr>
              <w:t>Combien de temps dure le Ramadan?</w:t>
            </w:r>
          </w:p>
          <w:p w:rsidR="0028525C" w:rsidRPr="0028525C" w:rsidRDefault="0028525C" w:rsidP="0028525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Pourquoi I</w:t>
            </w:r>
            <w:r w:rsidRPr="0028525C">
              <w:rPr>
                <w:i/>
                <w:sz w:val="22"/>
                <w:szCs w:val="22"/>
              </w:rPr>
              <w:t>brahim est-il inquiet?</w:t>
            </w:r>
          </w:p>
          <w:p w:rsidR="0028525C" w:rsidRPr="0028525C" w:rsidRDefault="0028525C" w:rsidP="0028525C">
            <w:pPr>
              <w:rPr>
                <w:i/>
              </w:rPr>
            </w:pPr>
            <w:r w:rsidRPr="0028525C">
              <w:rPr>
                <w:i/>
                <w:sz w:val="22"/>
                <w:szCs w:val="22"/>
              </w:rPr>
              <w:t>Peux-tu expliquer pourquoi on fait le Ramadan ?</w:t>
            </w:r>
          </w:p>
          <w:p w:rsidR="0028525C" w:rsidRDefault="0028525C" w:rsidP="0028525C">
            <w:pPr>
              <w:rPr>
                <w:i/>
              </w:rPr>
            </w:pPr>
            <w:r w:rsidRPr="0028525C">
              <w:rPr>
                <w:i/>
                <w:sz w:val="22"/>
                <w:szCs w:val="22"/>
              </w:rPr>
              <w:t>Par quoi se termine le Ramadan?</w:t>
            </w:r>
          </w:p>
          <w:p w:rsidR="0028525C" w:rsidRDefault="0028525C" w:rsidP="0028525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ne peut-on pas faire au cours de la journée ?</w:t>
            </w:r>
          </w:p>
          <w:p w:rsidR="0028525C" w:rsidRDefault="0028525C" w:rsidP="0028525C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Quand peut-on manger pendant le ramadan ?</w:t>
            </w:r>
          </w:p>
          <w:p w:rsidR="00AF079A" w:rsidRPr="00EA0724" w:rsidRDefault="00AF079A" w:rsidP="0028525C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28525C">
        <w:trPr>
          <w:trHeight w:val="11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AF079A" w:rsidP="0028525C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Que fait </w:t>
            </w:r>
            <w:r w:rsidR="0028525C">
              <w:rPr>
                <w:i/>
                <w:sz w:val="22"/>
                <w:szCs w:val="22"/>
              </w:rPr>
              <w:t>Ibrahim à son grand-père ?</w:t>
            </w:r>
          </w:p>
          <w:p w:rsidR="0028525C" w:rsidRPr="0004327F" w:rsidRDefault="0028525C" w:rsidP="0028525C">
            <w:r>
              <w:rPr>
                <w:i/>
                <w:sz w:val="22"/>
                <w:szCs w:val="22"/>
              </w:rPr>
              <w:t xml:space="preserve">Pourquoi interroge-t-il le vieux ?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28525C">
        <w:trPr>
          <w:cantSplit/>
          <w:trHeight w:val="69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28525C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28525C">
              <w:rPr>
                <w:i/>
                <w:sz w:val="22"/>
                <w:szCs w:val="22"/>
              </w:rPr>
              <w:t>jeûner, renoncer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28525C" w:rsidRDefault="0028525C" w:rsidP="00AF079A">
            <w:pPr>
              <w:rPr>
                <w:i/>
              </w:rPr>
            </w:pPr>
            <w:r w:rsidRPr="0028525C">
              <w:rPr>
                <w:i/>
                <w:sz w:val="22"/>
                <w:szCs w:val="22"/>
              </w:rPr>
              <w:t>Connais-tu d’autres religions ? Cite-les.</w:t>
            </w:r>
          </w:p>
          <w:p w:rsidR="0028525C" w:rsidRDefault="0028525C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 Quelles sont les fêtes religieuses légales au Togo ? 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28525C">
              <w:rPr>
                <w:sz w:val="22"/>
                <w:szCs w:val="22"/>
              </w:rPr>
              <w:t>104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28525C">
        <w:trPr>
          <w:trHeight w:val="69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6A3990" w:rsidRDefault="006A3990" w:rsidP="00AF079A">
      <w:pPr>
        <w:jc w:val="center"/>
        <w:rPr>
          <w:sz w:val="26"/>
          <w:szCs w:val="26"/>
        </w:rPr>
      </w:pPr>
    </w:p>
    <w:p w:rsidR="006A3990" w:rsidRPr="00461B05" w:rsidRDefault="00065CF7" w:rsidP="006A3990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6A3990">
        <w:rPr>
          <w:sz w:val="26"/>
          <w:szCs w:val="26"/>
        </w:rPr>
        <w:t>Fc N° 15b</w:t>
      </w:r>
    </w:p>
    <w:p w:rsidR="006A3990" w:rsidRDefault="006A3990" w:rsidP="006A3990"/>
    <w:p w:rsidR="006A3990" w:rsidRPr="001F527F" w:rsidRDefault="006A3990" w:rsidP="006A3990">
      <w:pPr>
        <w:ind w:left="1980" w:hanging="1980"/>
      </w:pPr>
      <w:r w:rsidRPr="001F527F">
        <w:rPr>
          <w:b/>
        </w:rPr>
        <w:t>TITRE :</w:t>
      </w:r>
      <w:r w:rsidR="00591750">
        <w:t>Un</w:t>
      </w:r>
      <w:r>
        <w:t>e grand</w:t>
      </w:r>
      <w:r w:rsidR="00591750">
        <w:t>e</w:t>
      </w:r>
      <w:r>
        <w:t xml:space="preserve"> timide</w:t>
      </w:r>
    </w:p>
    <w:p w:rsidR="006A3990" w:rsidRPr="001F527F" w:rsidRDefault="006A3990" w:rsidP="006A3990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6A3990" w:rsidRPr="001F527F" w:rsidRDefault="006A3990" w:rsidP="006A3990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6A3990" w:rsidRPr="001F527F" w:rsidRDefault="006A3990" w:rsidP="006A3990">
      <w:pPr>
        <w:numPr>
          <w:ilvl w:val="0"/>
          <w:numId w:val="1"/>
        </w:numPr>
      </w:pPr>
      <w:r>
        <w:t>De lire en respectant prononciation et intonation</w:t>
      </w:r>
    </w:p>
    <w:p w:rsidR="006A3990" w:rsidRPr="001F527F" w:rsidRDefault="006A3990" w:rsidP="006A3990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>
        <w:t xml:space="preserve"> 107</w:t>
      </w:r>
      <w:r w:rsidRPr="001F527F">
        <w:t xml:space="preserve">  (LE / LM)</w:t>
      </w:r>
    </w:p>
    <w:p w:rsidR="006A3990" w:rsidRPr="001F527F" w:rsidRDefault="006A3990" w:rsidP="006A3990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6A3990" w:rsidRPr="00E15093" w:rsidRDefault="006A3990" w:rsidP="006A3990">
      <w:pPr>
        <w:rPr>
          <w:sz w:val="16"/>
          <w:szCs w:val="16"/>
        </w:rPr>
      </w:pPr>
    </w:p>
    <w:p w:rsidR="006A3990" w:rsidRDefault="006A3990" w:rsidP="006A3990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6A3990" w:rsidTr="004A0229">
        <w:tc>
          <w:tcPr>
            <w:tcW w:w="534" w:type="dxa"/>
            <w:vMerge w:val="restart"/>
            <w:shd w:val="clear" w:color="auto" w:fill="auto"/>
            <w:vAlign w:val="center"/>
          </w:tcPr>
          <w:p w:rsidR="006A3990" w:rsidRPr="00706FD1" w:rsidRDefault="006A3990" w:rsidP="004A0229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6A3990" w:rsidRPr="001F527F" w:rsidRDefault="006A3990" w:rsidP="004A0229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6A3990" w:rsidRPr="001F527F" w:rsidRDefault="006A3990" w:rsidP="004A0229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6A3990" w:rsidRPr="00706FD1" w:rsidRDefault="006A3990" w:rsidP="004A0229">
            <w:r w:rsidRPr="00706FD1">
              <w:t>OBS</w:t>
            </w:r>
          </w:p>
        </w:tc>
      </w:tr>
      <w:tr w:rsidR="006A3990" w:rsidTr="004A0229">
        <w:tc>
          <w:tcPr>
            <w:tcW w:w="534" w:type="dxa"/>
            <w:vMerge/>
            <w:shd w:val="clear" w:color="auto" w:fill="auto"/>
          </w:tcPr>
          <w:p w:rsidR="006A3990" w:rsidRPr="00A24CB3" w:rsidRDefault="006A3990" w:rsidP="004A0229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6A3990" w:rsidRPr="00A24CB3" w:rsidRDefault="006A3990" w:rsidP="004A0229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6A3990" w:rsidRPr="001F527F" w:rsidRDefault="006A3990" w:rsidP="004A0229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A3990" w:rsidRPr="001F527F" w:rsidRDefault="006A3990" w:rsidP="004A0229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6A3990" w:rsidRPr="00A24CB3" w:rsidRDefault="006A3990" w:rsidP="004A0229">
            <w:pPr>
              <w:rPr>
                <w:sz w:val="28"/>
                <w:szCs w:val="28"/>
              </w:rPr>
            </w:pPr>
          </w:p>
        </w:tc>
      </w:tr>
      <w:tr w:rsidR="006A3990" w:rsidTr="004A0229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6A3990" w:rsidRPr="00150272" w:rsidRDefault="006A3990" w:rsidP="004A0229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A3990" w:rsidRPr="00A24CB3" w:rsidRDefault="006A3990" w:rsidP="004A0229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A3990" w:rsidRPr="00325907" w:rsidRDefault="006A3990" w:rsidP="004A0229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6A3990" w:rsidRDefault="006A3990" w:rsidP="004A0229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6A3990" w:rsidRPr="00EE2520" w:rsidRDefault="006A3990" w:rsidP="004A0229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6A3990" w:rsidRPr="00EE2520" w:rsidRDefault="006A3990" w:rsidP="004A0229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6A3990" w:rsidRPr="00EE2520" w:rsidRDefault="006A3990" w:rsidP="004A0229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6A3990" w:rsidRPr="00EE2520" w:rsidRDefault="006A3990" w:rsidP="004A0229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6A3990" w:rsidRPr="00325907" w:rsidRDefault="006A3990" w:rsidP="004A0229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6A3990" w:rsidRPr="00AF079A" w:rsidRDefault="006A3990" w:rsidP="004A0229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6A3990" w:rsidRPr="00AF079A" w:rsidRDefault="006A3990" w:rsidP="004A0229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6A3990" w:rsidRDefault="006A3990" w:rsidP="004A0229">
            <w:r>
              <w:rPr>
                <w:sz w:val="22"/>
                <w:szCs w:val="22"/>
              </w:rPr>
              <w:t>Lecture silencieuse (l’ensemble du texte)</w:t>
            </w:r>
          </w:p>
          <w:p w:rsidR="006A3990" w:rsidRPr="00325907" w:rsidRDefault="006A3990" w:rsidP="004A0229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A3990" w:rsidRDefault="006A3990" w:rsidP="004A0229"/>
          <w:p w:rsidR="006A3990" w:rsidRPr="00325907" w:rsidRDefault="006A3990" w:rsidP="004A0229">
            <w:r w:rsidRPr="00325907">
              <w:rPr>
                <w:sz w:val="22"/>
                <w:szCs w:val="22"/>
              </w:rPr>
              <w:t>Répond</w:t>
            </w:r>
          </w:p>
          <w:p w:rsidR="006A3990" w:rsidRPr="00325907" w:rsidRDefault="006A3990" w:rsidP="004A0229">
            <w:r w:rsidRPr="00325907">
              <w:rPr>
                <w:sz w:val="22"/>
                <w:szCs w:val="22"/>
              </w:rPr>
              <w:t>…</w:t>
            </w:r>
          </w:p>
          <w:p w:rsidR="006A3990" w:rsidRPr="00325907" w:rsidRDefault="006A3990" w:rsidP="004A0229">
            <w:r w:rsidRPr="00325907">
              <w:rPr>
                <w:sz w:val="22"/>
                <w:szCs w:val="22"/>
              </w:rPr>
              <w:t>…</w:t>
            </w:r>
          </w:p>
          <w:p w:rsidR="006A3990" w:rsidRPr="00325907" w:rsidRDefault="006A3990" w:rsidP="004A0229">
            <w:r w:rsidRPr="00325907">
              <w:rPr>
                <w:sz w:val="22"/>
                <w:szCs w:val="22"/>
              </w:rPr>
              <w:t>…</w:t>
            </w:r>
          </w:p>
          <w:p w:rsidR="006A3990" w:rsidRPr="00325907" w:rsidRDefault="006A3990" w:rsidP="004A0229">
            <w:r w:rsidRPr="00325907">
              <w:rPr>
                <w:sz w:val="22"/>
                <w:szCs w:val="22"/>
              </w:rPr>
              <w:t>Commente les images</w:t>
            </w:r>
          </w:p>
          <w:p w:rsidR="006A3990" w:rsidRPr="00325907" w:rsidRDefault="006A3990" w:rsidP="004A0229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6A3990" w:rsidRDefault="006A3990" w:rsidP="004A0229">
            <w:r>
              <w:rPr>
                <w:sz w:val="22"/>
                <w:szCs w:val="22"/>
              </w:rPr>
              <w:t>Pose des questions</w:t>
            </w:r>
          </w:p>
          <w:p w:rsidR="006A3990" w:rsidRDefault="006A3990" w:rsidP="004A0229"/>
          <w:p w:rsidR="006A3990" w:rsidRDefault="006A3990" w:rsidP="004A0229">
            <w:r>
              <w:rPr>
                <w:sz w:val="22"/>
                <w:szCs w:val="22"/>
              </w:rPr>
              <w:t>Lit</w:t>
            </w:r>
          </w:p>
          <w:p w:rsidR="006A3990" w:rsidRPr="00325907" w:rsidRDefault="006A3990" w:rsidP="004A0229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6A3990" w:rsidRPr="00AA0057" w:rsidRDefault="006A3990" w:rsidP="004A0229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6A3990" w:rsidTr="004A0229">
        <w:trPr>
          <w:trHeight w:val="2963"/>
        </w:trPr>
        <w:tc>
          <w:tcPr>
            <w:tcW w:w="534" w:type="dxa"/>
            <w:vMerge/>
            <w:shd w:val="clear" w:color="auto" w:fill="auto"/>
          </w:tcPr>
          <w:p w:rsidR="006A3990" w:rsidRDefault="006A3990" w:rsidP="004A0229"/>
        </w:tc>
        <w:tc>
          <w:tcPr>
            <w:tcW w:w="425" w:type="dxa"/>
            <w:shd w:val="clear" w:color="auto" w:fill="auto"/>
            <w:vAlign w:val="center"/>
          </w:tcPr>
          <w:p w:rsidR="006A3990" w:rsidRPr="00A24CB3" w:rsidRDefault="006A3990" w:rsidP="004A0229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A3990" w:rsidRPr="0018768F" w:rsidRDefault="006A3990" w:rsidP="004A0229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6A3990" w:rsidRDefault="006A3990" w:rsidP="004A0229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6A3990" w:rsidRDefault="006A3990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Quelle peut être la taille d’une girafe ?</w:t>
            </w:r>
          </w:p>
          <w:p w:rsidR="006A3990" w:rsidRDefault="006A3990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Où se trouve généralement la girafe ?</w:t>
            </w:r>
          </w:p>
          <w:p w:rsidR="006A3990" w:rsidRDefault="006A3990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Quelle est sa nourriture favorite ?</w:t>
            </w:r>
          </w:p>
          <w:p w:rsidR="006A3990" w:rsidRDefault="006A3990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A quoi reconnaît-on une girafe ?</w:t>
            </w:r>
          </w:p>
          <w:p w:rsidR="006A3990" w:rsidRDefault="006A3990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Où passe-t-elle sa journée ?</w:t>
            </w:r>
          </w:p>
          <w:p w:rsidR="006A3990" w:rsidRDefault="00591750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Quand mange-t-il le plus souvent ?</w:t>
            </w:r>
          </w:p>
          <w:p w:rsidR="006A3990" w:rsidRPr="00EA0724" w:rsidRDefault="006A3990" w:rsidP="004A0229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6A3990" w:rsidRPr="009052AA" w:rsidRDefault="006A3990" w:rsidP="004A0229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A3990" w:rsidRDefault="006A3990" w:rsidP="004A0229">
            <w:r>
              <w:rPr>
                <w:sz w:val="22"/>
                <w:szCs w:val="22"/>
              </w:rPr>
              <w:t>Répond</w:t>
            </w:r>
          </w:p>
          <w:p w:rsidR="006A3990" w:rsidRDefault="006A3990" w:rsidP="004A0229">
            <w:r>
              <w:rPr>
                <w:sz w:val="22"/>
                <w:szCs w:val="22"/>
              </w:rPr>
              <w:t>…</w:t>
            </w:r>
          </w:p>
          <w:p w:rsidR="006A3990" w:rsidRDefault="006A3990" w:rsidP="004A0229">
            <w:r>
              <w:rPr>
                <w:sz w:val="22"/>
                <w:szCs w:val="22"/>
              </w:rPr>
              <w:t>…</w:t>
            </w:r>
          </w:p>
          <w:p w:rsidR="006A3990" w:rsidRDefault="006A3990" w:rsidP="004A0229">
            <w:r>
              <w:rPr>
                <w:sz w:val="22"/>
                <w:szCs w:val="22"/>
              </w:rPr>
              <w:t>…</w:t>
            </w:r>
          </w:p>
          <w:p w:rsidR="006A3990" w:rsidRDefault="006A3990" w:rsidP="004A0229">
            <w:r>
              <w:rPr>
                <w:sz w:val="22"/>
                <w:szCs w:val="22"/>
              </w:rPr>
              <w:t>…</w:t>
            </w:r>
          </w:p>
          <w:p w:rsidR="006A3990" w:rsidRDefault="006A3990" w:rsidP="004A0229">
            <w:r>
              <w:rPr>
                <w:sz w:val="22"/>
                <w:szCs w:val="22"/>
              </w:rPr>
              <w:t>…</w:t>
            </w:r>
          </w:p>
          <w:p w:rsidR="006A3990" w:rsidRDefault="006A3990" w:rsidP="004A0229">
            <w:r>
              <w:rPr>
                <w:sz w:val="22"/>
                <w:szCs w:val="22"/>
              </w:rPr>
              <w:t>…</w:t>
            </w:r>
          </w:p>
          <w:p w:rsidR="006A3990" w:rsidRDefault="006A3990" w:rsidP="004A0229">
            <w:r>
              <w:rPr>
                <w:sz w:val="22"/>
                <w:szCs w:val="22"/>
              </w:rPr>
              <w:t>…</w:t>
            </w:r>
          </w:p>
          <w:p w:rsidR="006A3990" w:rsidRDefault="006A3990" w:rsidP="004A0229">
            <w:r>
              <w:rPr>
                <w:sz w:val="22"/>
                <w:szCs w:val="22"/>
              </w:rPr>
              <w:t>Caractérise les personnages</w:t>
            </w:r>
          </w:p>
          <w:p w:rsidR="006A3990" w:rsidRPr="009052AA" w:rsidRDefault="006A3990" w:rsidP="004A0229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6A3990" w:rsidRPr="00AA0057" w:rsidRDefault="006A3990" w:rsidP="004A0229">
            <w:r>
              <w:rPr>
                <w:sz w:val="22"/>
                <w:szCs w:val="22"/>
              </w:rPr>
              <w:t>25mn</w:t>
            </w:r>
          </w:p>
        </w:tc>
      </w:tr>
      <w:tr w:rsidR="006A3990" w:rsidTr="004A0229">
        <w:tc>
          <w:tcPr>
            <w:tcW w:w="10656" w:type="dxa"/>
            <w:gridSpan w:val="5"/>
            <w:shd w:val="clear" w:color="auto" w:fill="auto"/>
            <w:vAlign w:val="center"/>
          </w:tcPr>
          <w:p w:rsidR="006A3990" w:rsidRPr="009052AA" w:rsidRDefault="006A3990" w:rsidP="004A0229"/>
        </w:tc>
      </w:tr>
      <w:tr w:rsidR="006A3990" w:rsidTr="004A0229">
        <w:trPr>
          <w:trHeight w:val="11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6A3990" w:rsidRPr="00D323E6" w:rsidRDefault="006A3990" w:rsidP="004A0229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6A3990" w:rsidRPr="00E15093" w:rsidRDefault="006A3990" w:rsidP="004A0229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A3990" w:rsidRPr="00A24CB3" w:rsidRDefault="006A3990" w:rsidP="004A0229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A3990" w:rsidRDefault="006A3990" w:rsidP="004A0229">
            <w:r w:rsidRPr="0018768F">
              <w:rPr>
                <w:sz w:val="22"/>
                <w:szCs w:val="22"/>
              </w:rPr>
              <w:t>Lecture magistrale</w:t>
            </w:r>
          </w:p>
          <w:p w:rsidR="006A3990" w:rsidRDefault="006A3990" w:rsidP="004A0229">
            <w:r>
              <w:rPr>
                <w:sz w:val="22"/>
                <w:szCs w:val="22"/>
              </w:rPr>
              <w:t xml:space="preserve">   Questions de contrôle :</w:t>
            </w:r>
          </w:p>
          <w:p w:rsidR="00591750" w:rsidRDefault="00591750" w:rsidP="004A022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La girafe mange de l’herbe, c’est une …</w:t>
            </w:r>
          </w:p>
          <w:p w:rsidR="006A3990" w:rsidRPr="0004327F" w:rsidRDefault="00591750" w:rsidP="004A0229">
            <w:r>
              <w:rPr>
                <w:i/>
                <w:sz w:val="22"/>
                <w:szCs w:val="22"/>
              </w:rPr>
              <w:t>Boit-elle souvent de l’eau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A3990" w:rsidRDefault="006A3990" w:rsidP="004A0229">
            <w:r>
              <w:rPr>
                <w:sz w:val="22"/>
                <w:szCs w:val="22"/>
              </w:rPr>
              <w:t>Lit (3 bons lecteurs)</w:t>
            </w:r>
          </w:p>
          <w:p w:rsidR="006A3990" w:rsidRDefault="006A3990" w:rsidP="004A0229">
            <w:r>
              <w:rPr>
                <w:sz w:val="22"/>
                <w:szCs w:val="22"/>
              </w:rPr>
              <w:t>Répond</w:t>
            </w:r>
          </w:p>
          <w:p w:rsidR="006A3990" w:rsidRDefault="006A3990" w:rsidP="004A0229"/>
          <w:p w:rsidR="006A3990" w:rsidRPr="0018768F" w:rsidRDefault="006A3990" w:rsidP="004A0229"/>
        </w:tc>
        <w:tc>
          <w:tcPr>
            <w:tcW w:w="767" w:type="dxa"/>
            <w:shd w:val="clear" w:color="auto" w:fill="auto"/>
          </w:tcPr>
          <w:p w:rsidR="006A3990" w:rsidRPr="00AA0057" w:rsidRDefault="006A3990" w:rsidP="004A0229">
            <w:r>
              <w:rPr>
                <w:sz w:val="22"/>
                <w:szCs w:val="22"/>
              </w:rPr>
              <w:t>30mn</w:t>
            </w:r>
          </w:p>
        </w:tc>
      </w:tr>
      <w:tr w:rsidR="006A3990" w:rsidTr="004A0229">
        <w:tc>
          <w:tcPr>
            <w:tcW w:w="10656" w:type="dxa"/>
            <w:gridSpan w:val="5"/>
            <w:shd w:val="clear" w:color="auto" w:fill="auto"/>
          </w:tcPr>
          <w:p w:rsidR="006A3990" w:rsidRPr="009052AA" w:rsidRDefault="006A3990" w:rsidP="004A0229"/>
        </w:tc>
      </w:tr>
      <w:tr w:rsidR="006A3990" w:rsidTr="004A0229">
        <w:trPr>
          <w:cantSplit/>
          <w:trHeight w:val="69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6A3990" w:rsidRPr="00E15093" w:rsidRDefault="006A3990" w:rsidP="004A0229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6A3990" w:rsidRDefault="006A3990" w:rsidP="004A0229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A3990" w:rsidRPr="00A24CB3" w:rsidRDefault="006A3990" w:rsidP="004A0229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A3990" w:rsidRDefault="006A3990" w:rsidP="004A0229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6A3990" w:rsidRPr="009052AA" w:rsidRDefault="006A3990" w:rsidP="00591750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591750">
              <w:rPr>
                <w:i/>
                <w:sz w:val="22"/>
                <w:szCs w:val="22"/>
              </w:rPr>
              <w:t>préhensile, un hallier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A3990" w:rsidRDefault="006A3990" w:rsidP="004A0229">
            <w:r>
              <w:rPr>
                <w:sz w:val="22"/>
                <w:szCs w:val="22"/>
              </w:rPr>
              <w:t>Lit</w:t>
            </w:r>
          </w:p>
          <w:p w:rsidR="006A3990" w:rsidRPr="000F402A" w:rsidRDefault="006A3990" w:rsidP="004A0229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6A3990" w:rsidRPr="000F402A" w:rsidRDefault="006A3990" w:rsidP="004A0229">
            <w:r>
              <w:rPr>
                <w:sz w:val="22"/>
                <w:szCs w:val="22"/>
              </w:rPr>
              <w:t>30mn</w:t>
            </w:r>
          </w:p>
        </w:tc>
      </w:tr>
      <w:tr w:rsidR="006A3990" w:rsidTr="004A0229">
        <w:tc>
          <w:tcPr>
            <w:tcW w:w="10656" w:type="dxa"/>
            <w:gridSpan w:val="5"/>
            <w:shd w:val="clear" w:color="auto" w:fill="auto"/>
            <w:vAlign w:val="center"/>
          </w:tcPr>
          <w:p w:rsidR="006A3990" w:rsidRPr="009052AA" w:rsidRDefault="006A3990" w:rsidP="004A0229"/>
        </w:tc>
      </w:tr>
      <w:tr w:rsidR="006A3990" w:rsidTr="00591750">
        <w:trPr>
          <w:trHeight w:val="206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6A3990" w:rsidRPr="00E15093" w:rsidRDefault="006A3990" w:rsidP="004A0229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A3990" w:rsidRPr="00A24CB3" w:rsidRDefault="006A3990" w:rsidP="004A0229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A3990" w:rsidRDefault="006A3990" w:rsidP="004A0229">
            <w:r>
              <w:rPr>
                <w:sz w:val="22"/>
                <w:szCs w:val="22"/>
              </w:rPr>
              <w:t>Evaluation (questions)</w:t>
            </w:r>
          </w:p>
          <w:p w:rsidR="00591750" w:rsidRDefault="00591750" w:rsidP="00591750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dit la girafe dans la bulle du texte ?</w:t>
            </w:r>
          </w:p>
          <w:p w:rsidR="00591750" w:rsidRDefault="00591750" w:rsidP="00591750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Pendant combien de temps porte-t-elle ses petits ?</w:t>
            </w:r>
          </w:p>
          <w:p w:rsidR="006A3990" w:rsidRDefault="00591750" w:rsidP="00591750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Que fait-elle pour les défendre des prédateurs ?  </w:t>
            </w:r>
          </w:p>
          <w:p w:rsidR="006A3990" w:rsidRDefault="006A3990" w:rsidP="004A0229">
            <w:r>
              <w:rPr>
                <w:sz w:val="22"/>
                <w:szCs w:val="22"/>
              </w:rPr>
              <w:t>Résumé</w:t>
            </w:r>
          </w:p>
          <w:p w:rsidR="006A3990" w:rsidRDefault="006A3990" w:rsidP="004A0229">
            <w:r>
              <w:rPr>
                <w:sz w:val="22"/>
                <w:szCs w:val="22"/>
              </w:rPr>
              <w:t>Dramatisation</w:t>
            </w:r>
          </w:p>
          <w:p w:rsidR="006A3990" w:rsidRPr="00150272" w:rsidRDefault="006A3990" w:rsidP="00591750">
            <w:r>
              <w:rPr>
                <w:sz w:val="22"/>
                <w:szCs w:val="22"/>
              </w:rPr>
              <w:t xml:space="preserve">Exercice : </w:t>
            </w:r>
            <w:r w:rsidR="00591750">
              <w:rPr>
                <w:sz w:val="22"/>
                <w:szCs w:val="22"/>
              </w:rPr>
              <w:t xml:space="preserve">Le verre qui disparaît   </w:t>
            </w:r>
            <w:r>
              <w:rPr>
                <w:sz w:val="22"/>
                <w:szCs w:val="22"/>
              </w:rPr>
              <w:t xml:space="preserve"> Page 10</w:t>
            </w:r>
            <w:r w:rsidR="00591750">
              <w:rPr>
                <w:sz w:val="22"/>
                <w:szCs w:val="22"/>
              </w:rPr>
              <w:t>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A3990" w:rsidRDefault="006A3990" w:rsidP="004A0229">
            <w:r>
              <w:rPr>
                <w:sz w:val="22"/>
                <w:szCs w:val="22"/>
              </w:rPr>
              <w:t>Répond</w:t>
            </w:r>
          </w:p>
          <w:p w:rsidR="006A3990" w:rsidRDefault="006A3990" w:rsidP="004A0229"/>
          <w:p w:rsidR="006A3990" w:rsidRDefault="006A3990" w:rsidP="004A0229"/>
          <w:p w:rsidR="00591750" w:rsidRDefault="00591750" w:rsidP="004A0229"/>
          <w:p w:rsidR="006A3990" w:rsidRDefault="006A3990" w:rsidP="004A0229">
            <w:r>
              <w:rPr>
                <w:sz w:val="22"/>
                <w:szCs w:val="22"/>
              </w:rPr>
              <w:t>Résume</w:t>
            </w:r>
          </w:p>
          <w:p w:rsidR="006A3990" w:rsidRDefault="006A3990" w:rsidP="004A0229">
            <w:r>
              <w:rPr>
                <w:sz w:val="22"/>
                <w:szCs w:val="22"/>
              </w:rPr>
              <w:t>Dramatise</w:t>
            </w:r>
          </w:p>
          <w:p w:rsidR="006A3990" w:rsidRPr="000F402A" w:rsidRDefault="006A3990" w:rsidP="004A0229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6A3990" w:rsidRPr="000F402A" w:rsidRDefault="006A3990" w:rsidP="004A0229">
            <w:r>
              <w:rPr>
                <w:sz w:val="22"/>
                <w:szCs w:val="22"/>
              </w:rPr>
              <w:t>30mn</w:t>
            </w:r>
          </w:p>
        </w:tc>
      </w:tr>
      <w:tr w:rsidR="006A3990" w:rsidTr="004A0229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6A3990" w:rsidRPr="00150272" w:rsidRDefault="006A3990" w:rsidP="004A0229"/>
        </w:tc>
      </w:tr>
      <w:tr w:rsidR="006A3990" w:rsidTr="004A0229">
        <w:trPr>
          <w:trHeight w:val="69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6A3990" w:rsidRPr="00150272" w:rsidRDefault="006A3990" w:rsidP="004A0229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6A3990" w:rsidRPr="00412324" w:rsidRDefault="006A3990" w:rsidP="004A0229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6A3990" w:rsidRPr="00A24CB3" w:rsidRDefault="006A3990" w:rsidP="004A0229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6A3990" w:rsidRDefault="006A3990" w:rsidP="004A0229">
            <w:r>
              <w:rPr>
                <w:sz w:val="22"/>
                <w:szCs w:val="22"/>
              </w:rPr>
              <w:t>Bilan (appréciations des réussites et difficultés)</w:t>
            </w:r>
          </w:p>
          <w:p w:rsidR="006A3990" w:rsidRPr="00150272" w:rsidRDefault="006A3990" w:rsidP="004A0229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A3990" w:rsidRDefault="006A3990" w:rsidP="004A0229">
            <w:r>
              <w:rPr>
                <w:sz w:val="22"/>
                <w:szCs w:val="22"/>
              </w:rPr>
              <w:t>S’exprime</w:t>
            </w:r>
          </w:p>
          <w:p w:rsidR="006A3990" w:rsidRPr="009052AA" w:rsidRDefault="006A3990" w:rsidP="004A0229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6A3990" w:rsidRPr="00150272" w:rsidRDefault="006A3990" w:rsidP="004A0229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F70CFE" w:rsidRDefault="00F70CFE" w:rsidP="00F70CFE">
      <w:pPr>
        <w:rPr>
          <w:b/>
          <w:sz w:val="12"/>
          <w:szCs w:val="12"/>
        </w:rPr>
      </w:pPr>
    </w:p>
    <w:p w:rsidR="00AF079A" w:rsidRPr="00461B05" w:rsidRDefault="00065CF7" w:rsidP="00F70CFE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28525C">
        <w:rPr>
          <w:sz w:val="26"/>
          <w:szCs w:val="26"/>
        </w:rPr>
        <w:t xml:space="preserve">Fc N° </w:t>
      </w:r>
      <w:r w:rsidR="00AF079A">
        <w:rPr>
          <w:sz w:val="26"/>
          <w:szCs w:val="26"/>
        </w:rPr>
        <w:t>1</w:t>
      </w:r>
      <w:r w:rsidR="0028525C">
        <w:rPr>
          <w:sz w:val="26"/>
          <w:szCs w:val="26"/>
        </w:rPr>
        <w:t>6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>
        <w:t xml:space="preserve">Le </w:t>
      </w:r>
      <w:r w:rsidR="00295F99">
        <w:t>marché de nuit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CB642B">
        <w:t>10</w:t>
      </w:r>
      <w:r>
        <w:t>8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3F2060" w:rsidRPr="003F2060" w:rsidRDefault="003F2060" w:rsidP="003F2060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Quel est le nom du marché de </w:t>
            </w:r>
            <w:r w:rsidRPr="003F2060">
              <w:rPr>
                <w:i/>
                <w:sz w:val="22"/>
                <w:szCs w:val="22"/>
              </w:rPr>
              <w:t>nuit?</w:t>
            </w:r>
          </w:p>
          <w:p w:rsidR="003F2060" w:rsidRPr="003F2060" w:rsidRDefault="003F2060" w:rsidP="003F2060">
            <w:pPr>
              <w:rPr>
                <w:i/>
              </w:rPr>
            </w:pPr>
            <w:r w:rsidRPr="003F2060">
              <w:rPr>
                <w:i/>
                <w:sz w:val="22"/>
                <w:szCs w:val="22"/>
              </w:rPr>
              <w:t>Dans le deuxième paragraphe,</w:t>
            </w:r>
            <w:r>
              <w:rPr>
                <w:i/>
                <w:sz w:val="22"/>
                <w:szCs w:val="22"/>
              </w:rPr>
              <w:t xml:space="preserve"> relève les verbes qui </w:t>
            </w:r>
            <w:r w:rsidRPr="003F2060">
              <w:rPr>
                <w:i/>
                <w:sz w:val="22"/>
                <w:szCs w:val="22"/>
              </w:rPr>
              <w:t>décrivent</w:t>
            </w:r>
            <w:r>
              <w:rPr>
                <w:i/>
                <w:sz w:val="22"/>
                <w:szCs w:val="22"/>
              </w:rPr>
              <w:t xml:space="preserve"> :</w:t>
            </w:r>
          </w:p>
          <w:p w:rsidR="003F2060" w:rsidRPr="003F2060" w:rsidRDefault="003F2060" w:rsidP="003F2060">
            <w:pPr>
              <w:rPr>
                <w:i/>
              </w:rPr>
            </w:pPr>
            <w:r w:rsidRPr="003F2060">
              <w:rPr>
                <w:i/>
                <w:sz w:val="22"/>
                <w:szCs w:val="22"/>
              </w:rPr>
              <w:t>— ce que font les marchandes</w:t>
            </w:r>
          </w:p>
          <w:p w:rsidR="003F2060" w:rsidRPr="003F2060" w:rsidRDefault="003F2060" w:rsidP="003F2060">
            <w:pPr>
              <w:rPr>
                <w:i/>
              </w:rPr>
            </w:pPr>
            <w:r w:rsidRPr="003F2060">
              <w:rPr>
                <w:i/>
                <w:sz w:val="22"/>
                <w:szCs w:val="22"/>
              </w:rPr>
              <w:t>— ce que font les clients.</w:t>
            </w:r>
          </w:p>
          <w:p w:rsidR="003F2060" w:rsidRPr="003F2060" w:rsidRDefault="003F2060" w:rsidP="003F2060">
            <w:pPr>
              <w:rPr>
                <w:i/>
              </w:rPr>
            </w:pPr>
            <w:r w:rsidRPr="003F2060">
              <w:rPr>
                <w:i/>
                <w:sz w:val="22"/>
                <w:szCs w:val="22"/>
              </w:rPr>
              <w:t>Fais la liste des commerçantes</w:t>
            </w:r>
            <w:r>
              <w:rPr>
                <w:i/>
                <w:sz w:val="22"/>
                <w:szCs w:val="22"/>
              </w:rPr>
              <w:t xml:space="preserve"> qui sont citées dans </w:t>
            </w:r>
            <w:r w:rsidRPr="003F2060">
              <w:rPr>
                <w:i/>
                <w:sz w:val="22"/>
                <w:szCs w:val="22"/>
              </w:rPr>
              <w:t>le texte.</w:t>
            </w:r>
          </w:p>
          <w:p w:rsidR="003F2060" w:rsidRPr="003F2060" w:rsidRDefault="003F2060" w:rsidP="003F2060">
            <w:pPr>
              <w:rPr>
                <w:i/>
              </w:rPr>
            </w:pPr>
            <w:r w:rsidRPr="003F2060">
              <w:rPr>
                <w:i/>
                <w:sz w:val="22"/>
                <w:szCs w:val="22"/>
              </w:rPr>
              <w:t>Pourquoi le marché s’animait-il vers dix-sept</w:t>
            </w:r>
            <w:r w:rsidR="006D4D8A">
              <w:rPr>
                <w:i/>
                <w:sz w:val="22"/>
                <w:szCs w:val="22"/>
              </w:rPr>
              <w:t xml:space="preserve"> </w:t>
            </w:r>
            <w:r w:rsidRPr="003F2060">
              <w:rPr>
                <w:i/>
                <w:sz w:val="22"/>
                <w:szCs w:val="22"/>
              </w:rPr>
              <w:t xml:space="preserve">heures trente </w:t>
            </w:r>
            <w:r>
              <w:rPr>
                <w:i/>
                <w:sz w:val="22"/>
                <w:szCs w:val="22"/>
              </w:rPr>
              <w:t xml:space="preserve">plus particulièrement </w:t>
            </w:r>
            <w:r w:rsidRPr="003F2060">
              <w:rPr>
                <w:i/>
                <w:sz w:val="22"/>
                <w:szCs w:val="22"/>
              </w:rPr>
              <w:t>?</w:t>
            </w:r>
          </w:p>
          <w:p w:rsidR="00AF079A" w:rsidRPr="00EA0724" w:rsidRDefault="00AF079A" w:rsidP="003F2060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CB642B">
        <w:trPr>
          <w:trHeight w:val="113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3F2060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Avec quoi éclaire-t-on le marché ?</w:t>
            </w:r>
          </w:p>
          <w:p w:rsidR="003F2060" w:rsidRPr="0004327F" w:rsidRDefault="003F2060" w:rsidP="00AF079A">
            <w:r>
              <w:rPr>
                <w:i/>
                <w:sz w:val="22"/>
                <w:szCs w:val="22"/>
              </w:rPr>
              <w:t>Que font les portefaix dans le marché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CB642B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CB642B">
              <w:rPr>
                <w:i/>
                <w:sz w:val="22"/>
                <w:szCs w:val="22"/>
              </w:rPr>
              <w:t>le van, déambuler, un portefaix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3F2060" w:rsidRDefault="003F2060" w:rsidP="00AF079A">
            <w:pPr>
              <w:rPr>
                <w:i/>
              </w:rPr>
            </w:pPr>
            <w:r w:rsidRPr="003F2060">
              <w:rPr>
                <w:i/>
                <w:sz w:val="22"/>
                <w:szCs w:val="22"/>
              </w:rPr>
              <w:t>Quel jour a lieu le marché dans ton village ou ton quartier?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CB642B">
              <w:rPr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F70CFE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CB642B">
        <w:rPr>
          <w:sz w:val="26"/>
          <w:szCs w:val="26"/>
        </w:rPr>
        <w:t xml:space="preserve">Fc N° </w:t>
      </w:r>
      <w:r w:rsidR="00AF079A">
        <w:rPr>
          <w:sz w:val="26"/>
          <w:szCs w:val="26"/>
        </w:rPr>
        <w:t>1</w:t>
      </w:r>
      <w:r w:rsidR="00CB642B">
        <w:rPr>
          <w:sz w:val="26"/>
          <w:szCs w:val="26"/>
        </w:rPr>
        <w:t>7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CB642B">
        <w:t xml:space="preserve">Chez monsieur Houdrouze 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CB642B">
        <w:t>114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CB642B" w:rsidRPr="00CB642B" w:rsidRDefault="00CB642B" w:rsidP="00CB642B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Dans le magasin,</w:t>
            </w:r>
            <w:r w:rsidRPr="00CB642B">
              <w:rPr>
                <w:i/>
                <w:sz w:val="22"/>
                <w:szCs w:val="22"/>
              </w:rPr>
              <w:t xml:space="preserve"> qu’est-ce qui séparait le commerçant des clients</w:t>
            </w:r>
            <w:r>
              <w:rPr>
                <w:i/>
                <w:sz w:val="22"/>
                <w:szCs w:val="22"/>
              </w:rPr>
              <w:t> </w:t>
            </w:r>
            <w:r w:rsidRPr="00CB642B">
              <w:rPr>
                <w:i/>
                <w:sz w:val="22"/>
                <w:szCs w:val="22"/>
              </w:rPr>
              <w:t>?</w:t>
            </w:r>
          </w:p>
          <w:p w:rsidR="00CB642B" w:rsidRPr="00CB642B" w:rsidRDefault="00CB642B" w:rsidP="00CB642B">
            <w:pPr>
              <w:rPr>
                <w:i/>
              </w:rPr>
            </w:pPr>
            <w:r w:rsidRPr="00CB642B">
              <w:rPr>
                <w:i/>
                <w:sz w:val="22"/>
                <w:szCs w:val="22"/>
              </w:rPr>
              <w:t>Qu’y avait-il au fond du magasin?</w:t>
            </w:r>
          </w:p>
          <w:p w:rsidR="00CB642B" w:rsidRPr="00CB642B" w:rsidRDefault="00CB642B" w:rsidP="00CB642B">
            <w:pPr>
              <w:rPr>
                <w:i/>
              </w:rPr>
            </w:pPr>
            <w:r w:rsidRPr="00CB642B">
              <w:rPr>
                <w:i/>
                <w:sz w:val="22"/>
                <w:szCs w:val="22"/>
              </w:rPr>
              <w:t>Qui s’occupait de rendre la monnaie?</w:t>
            </w:r>
          </w:p>
          <w:p w:rsidR="00CB642B" w:rsidRDefault="00CB642B" w:rsidP="00CB642B">
            <w:r w:rsidRPr="00CB642B">
              <w:rPr>
                <w:i/>
                <w:sz w:val="22"/>
                <w:szCs w:val="22"/>
              </w:rPr>
              <w:t>Combien d’enfants ont les Houdrouze? Que font-ils?</w:t>
            </w:r>
          </w:p>
          <w:p w:rsidR="00CB642B" w:rsidRPr="00CB642B" w:rsidRDefault="00CB642B" w:rsidP="00CB642B">
            <w:pPr>
              <w:rPr>
                <w:i/>
              </w:rPr>
            </w:pPr>
            <w:r w:rsidRPr="00CB642B">
              <w:rPr>
                <w:i/>
                <w:sz w:val="22"/>
                <w:szCs w:val="22"/>
              </w:rPr>
              <w:t>Dans le magasin, qu’est-ce qui séparait le commerçant des clients</w:t>
            </w:r>
            <w:r>
              <w:rPr>
                <w:i/>
                <w:sz w:val="22"/>
                <w:szCs w:val="22"/>
              </w:rPr>
              <w:t> </w:t>
            </w:r>
            <w:r w:rsidRPr="00CB642B">
              <w:rPr>
                <w:i/>
                <w:sz w:val="22"/>
                <w:szCs w:val="22"/>
              </w:rPr>
              <w:t>?</w:t>
            </w:r>
          </w:p>
          <w:p w:rsidR="00CB642B" w:rsidRPr="00CB642B" w:rsidRDefault="00CB642B" w:rsidP="00CB642B">
            <w:pPr>
              <w:rPr>
                <w:i/>
              </w:rPr>
            </w:pPr>
            <w:r w:rsidRPr="00CB642B">
              <w:rPr>
                <w:i/>
                <w:sz w:val="22"/>
                <w:szCs w:val="22"/>
              </w:rPr>
              <w:t>Qu’y avait-il au fond du magasin?</w:t>
            </w:r>
          </w:p>
          <w:p w:rsidR="00CB642B" w:rsidRPr="00CB642B" w:rsidRDefault="00CB642B" w:rsidP="00CB642B">
            <w:pPr>
              <w:rPr>
                <w:i/>
              </w:rPr>
            </w:pPr>
            <w:r w:rsidRPr="00CB642B">
              <w:rPr>
                <w:i/>
                <w:sz w:val="22"/>
                <w:szCs w:val="22"/>
              </w:rPr>
              <w:t>Qui s’occupait de rendre la monnaie?</w:t>
            </w:r>
          </w:p>
          <w:p w:rsidR="00CB642B" w:rsidRDefault="00CB642B" w:rsidP="00CB642B">
            <w:pPr>
              <w:rPr>
                <w:i/>
              </w:rPr>
            </w:pPr>
            <w:r w:rsidRPr="00CB642B">
              <w:rPr>
                <w:i/>
                <w:sz w:val="22"/>
                <w:szCs w:val="22"/>
              </w:rPr>
              <w:t>Combien d’enfants ont les Houdrouze? Que font-ils?</w:t>
            </w:r>
          </w:p>
          <w:p w:rsidR="00AF079A" w:rsidRPr="00EA0724" w:rsidRDefault="00AF079A" w:rsidP="00CB642B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CB642B" w:rsidRDefault="00CB642B" w:rsidP="00AF079A">
            <w:r>
              <w:rPr>
                <w:sz w:val="22"/>
                <w:szCs w:val="22"/>
              </w:rPr>
              <w:t>…</w:t>
            </w:r>
          </w:p>
          <w:p w:rsidR="00CB642B" w:rsidRDefault="00CB642B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Pr="00EE2520" w:rsidRDefault="00560A9E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Comment est le magasin de Houdrouze</w:t>
            </w:r>
            <w:r w:rsidR="00AF079A" w:rsidRPr="00EE2520">
              <w:rPr>
                <w:i/>
                <w:sz w:val="22"/>
                <w:szCs w:val="22"/>
              </w:rPr>
              <w:t> ?</w:t>
            </w:r>
          </w:p>
          <w:p w:rsidR="00AF079A" w:rsidRPr="0004327F" w:rsidRDefault="00560A9E" w:rsidP="00AF079A">
            <w:r>
              <w:rPr>
                <w:i/>
                <w:sz w:val="22"/>
                <w:szCs w:val="22"/>
              </w:rPr>
              <w:t>Décris monsieur Houdrouze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560A9E">
        <w:trPr>
          <w:cantSplit/>
          <w:trHeight w:val="678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560A9E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560A9E">
              <w:rPr>
                <w:i/>
                <w:sz w:val="22"/>
                <w:szCs w:val="22"/>
              </w:rPr>
              <w:t>chatoyant, concentré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560A9E" w:rsidRPr="00560A9E" w:rsidRDefault="00560A9E" w:rsidP="00560A9E">
            <w:pPr>
              <w:rPr>
                <w:i/>
              </w:rPr>
            </w:pPr>
            <w:r w:rsidRPr="00560A9E">
              <w:rPr>
                <w:i/>
                <w:sz w:val="22"/>
                <w:szCs w:val="22"/>
              </w:rPr>
              <w:t>Connais-tu un magasin comme celui de monsieur Houdrouze?</w:t>
            </w:r>
          </w:p>
          <w:p w:rsidR="00560A9E" w:rsidRDefault="00560A9E" w:rsidP="00560A9E">
            <w:pPr>
              <w:rPr>
                <w:i/>
              </w:rPr>
            </w:pPr>
            <w:r w:rsidRPr="00560A9E">
              <w:rPr>
                <w:i/>
                <w:sz w:val="22"/>
                <w:szCs w:val="22"/>
              </w:rPr>
              <w:t>Qu’est-ce qu’on y vend?</w:t>
            </w:r>
          </w:p>
          <w:p w:rsidR="00AF079A" w:rsidRDefault="00AF079A" w:rsidP="00560A9E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560A9E">
              <w:rPr>
                <w:sz w:val="22"/>
                <w:szCs w:val="22"/>
              </w:rPr>
              <w:t>118 - 119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4C67DB">
      <w:pPr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560A9E">
        <w:rPr>
          <w:sz w:val="26"/>
          <w:szCs w:val="26"/>
        </w:rPr>
        <w:t xml:space="preserve">Fc N° </w:t>
      </w:r>
      <w:r w:rsidR="00AF079A">
        <w:rPr>
          <w:sz w:val="26"/>
          <w:szCs w:val="26"/>
        </w:rPr>
        <w:t>1</w:t>
      </w:r>
      <w:r w:rsidR="00560A9E">
        <w:rPr>
          <w:sz w:val="26"/>
          <w:szCs w:val="26"/>
        </w:rPr>
        <w:t>8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560A9E">
        <w:t>La maison du léopard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A8323F">
        <w:t xml:space="preserve"> 120</w:t>
      </w:r>
      <w:r w:rsidRPr="001F527F">
        <w:t xml:space="preserve">  (LE / LM)</w:t>
      </w:r>
    </w:p>
    <w:p w:rsidR="00AF079A" w:rsidRPr="004C67DB" w:rsidRDefault="00AF079A" w:rsidP="004C67DB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7E7976">
        <w:trPr>
          <w:trHeight w:val="2958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A8323F" w:rsidRPr="00A8323F" w:rsidRDefault="00A8323F" w:rsidP="00A8323F">
            <w:pPr>
              <w:rPr>
                <w:i/>
              </w:rPr>
            </w:pPr>
            <w:r w:rsidRPr="00A8323F">
              <w:rPr>
                <w:i/>
                <w:sz w:val="22"/>
                <w:szCs w:val="22"/>
              </w:rPr>
              <w:t>Qui est le seigneur de la jungle:</w:t>
            </w:r>
          </w:p>
          <w:p w:rsidR="00A8323F" w:rsidRPr="00A8323F" w:rsidRDefault="00A8323F" w:rsidP="00A8323F">
            <w:pPr>
              <w:rPr>
                <w:i/>
              </w:rPr>
            </w:pPr>
            <w:r w:rsidRPr="00A8323F">
              <w:rPr>
                <w:i/>
                <w:sz w:val="22"/>
                <w:szCs w:val="22"/>
              </w:rPr>
              <w:t>— au début? — à la fin de l’histoire?</w:t>
            </w:r>
          </w:p>
          <w:p w:rsidR="00A8323F" w:rsidRPr="00A8323F" w:rsidRDefault="00A8323F" w:rsidP="00A8323F">
            <w:pPr>
              <w:rPr>
                <w:i/>
              </w:rPr>
            </w:pPr>
            <w:r w:rsidRPr="00A8323F">
              <w:rPr>
                <w:i/>
                <w:sz w:val="22"/>
                <w:szCs w:val="22"/>
              </w:rPr>
              <w:t>Pour construire la maison du léopard, que font:</w:t>
            </w:r>
          </w:p>
          <w:p w:rsidR="00A8323F" w:rsidRDefault="00A8323F" w:rsidP="00A8323F">
            <w:pPr>
              <w:rPr>
                <w:i/>
              </w:rPr>
            </w:pPr>
            <w:r w:rsidRPr="00A8323F">
              <w:rPr>
                <w:i/>
                <w:sz w:val="22"/>
                <w:szCs w:val="22"/>
              </w:rPr>
              <w:t xml:space="preserve">— le lion? — le serval? — le chimpanzé? </w:t>
            </w:r>
          </w:p>
          <w:p w:rsidR="00A8323F" w:rsidRDefault="00A8323F" w:rsidP="00A8323F">
            <w:pPr>
              <w:rPr>
                <w:i/>
              </w:rPr>
            </w:pPr>
            <w:r w:rsidRPr="00A8323F">
              <w:rPr>
                <w:i/>
                <w:sz w:val="22"/>
                <w:szCs w:val="22"/>
              </w:rPr>
              <w:t>Retrouve les trois raisons qui poussent les</w:t>
            </w:r>
            <w:r>
              <w:rPr>
                <w:i/>
                <w:sz w:val="22"/>
                <w:szCs w:val="22"/>
              </w:rPr>
              <w:t xml:space="preserve"> animaux à se </w:t>
            </w:r>
            <w:r w:rsidRPr="00A8323F">
              <w:rPr>
                <w:i/>
                <w:sz w:val="22"/>
                <w:szCs w:val="22"/>
              </w:rPr>
              <w:t>vengerdu léopard.</w:t>
            </w:r>
          </w:p>
          <w:p w:rsidR="007E7976" w:rsidRDefault="007E7976" w:rsidP="00A8323F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renversa la maison du léopard ? Pourquoi ?</w:t>
            </w:r>
          </w:p>
          <w:p w:rsidR="00AF079A" w:rsidRPr="00EA0724" w:rsidRDefault="00AF079A" w:rsidP="00A8323F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C95F82">
        <w:trPr>
          <w:trHeight w:val="1559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A8323F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Pourquoi le léopard chasse-t-il le chimpanzé ?</w:t>
            </w:r>
          </w:p>
          <w:p w:rsidR="007E7976" w:rsidRDefault="007E7976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Qui se déclare juge pour juger le léopard ? </w:t>
            </w:r>
          </w:p>
          <w:p w:rsidR="007E7976" w:rsidRPr="0004327F" w:rsidRDefault="007E7976" w:rsidP="00AF079A">
            <w:r>
              <w:rPr>
                <w:i/>
                <w:sz w:val="22"/>
                <w:szCs w:val="22"/>
              </w:rPr>
              <w:t>Qui fut porté seigneur de la jungle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A8323F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A8323F">
              <w:rPr>
                <w:i/>
                <w:sz w:val="22"/>
                <w:szCs w:val="22"/>
              </w:rPr>
              <w:t xml:space="preserve">fructueux, décamper, amèrement sommer, renâcler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7E7976">
        <w:trPr>
          <w:trHeight w:val="1571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8323F" w:rsidRDefault="00A8323F" w:rsidP="00AF079A">
            <w:pPr>
              <w:rPr>
                <w:i/>
              </w:rPr>
            </w:pPr>
            <w:r w:rsidRPr="00A8323F">
              <w:rPr>
                <w:i/>
                <w:sz w:val="22"/>
                <w:szCs w:val="22"/>
              </w:rPr>
              <w:t>Cite d’autres animaux qui se nourrissent de viande fraîche comme le léopard.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7E7976">
              <w:rPr>
                <w:sz w:val="22"/>
                <w:szCs w:val="22"/>
              </w:rPr>
              <w:t>124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AF079A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7E7976">
        <w:rPr>
          <w:sz w:val="26"/>
          <w:szCs w:val="26"/>
        </w:rPr>
        <w:t xml:space="preserve">Fc N° </w:t>
      </w:r>
      <w:r w:rsidR="00AF079A">
        <w:rPr>
          <w:sz w:val="26"/>
          <w:szCs w:val="26"/>
        </w:rPr>
        <w:t>1</w:t>
      </w:r>
      <w:r w:rsidR="007E7976">
        <w:rPr>
          <w:sz w:val="26"/>
          <w:szCs w:val="26"/>
        </w:rPr>
        <w:t>9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7E7976">
        <w:t>Bumba et le troupeau d’éléphants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7E7976">
        <w:t xml:space="preserve"> 126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C95F82">
        <w:trPr>
          <w:trHeight w:val="2960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7E7976" w:rsidRPr="007E7976" w:rsidRDefault="007E7976" w:rsidP="007E7976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Les éléphants part</w:t>
            </w:r>
            <w:r w:rsidRPr="007E7976">
              <w:rPr>
                <w:i/>
                <w:sz w:val="22"/>
                <w:szCs w:val="22"/>
              </w:rPr>
              <w:t>ent à la recherche : — d’un coin tranquille?</w:t>
            </w:r>
          </w:p>
          <w:p w:rsidR="007E7976" w:rsidRDefault="007E7976" w:rsidP="007E7976">
            <w:pPr>
              <w:rPr>
                <w:i/>
              </w:rPr>
            </w:pPr>
            <w:r w:rsidRPr="007E7976">
              <w:rPr>
                <w:i/>
                <w:sz w:val="22"/>
                <w:szCs w:val="22"/>
              </w:rPr>
              <w:t xml:space="preserve">— de la forêt ? — d’un point d’eau ? — de la savane? </w:t>
            </w:r>
          </w:p>
          <w:p w:rsidR="007E7976" w:rsidRDefault="007E7976" w:rsidP="007E7976">
            <w:pPr>
              <w:rPr>
                <w:i/>
              </w:rPr>
            </w:pPr>
            <w:r w:rsidRPr="007E7976">
              <w:rPr>
                <w:i/>
                <w:sz w:val="22"/>
                <w:szCs w:val="22"/>
              </w:rPr>
              <w:t>Qui dirige le troupeau?</w:t>
            </w:r>
          </w:p>
          <w:p w:rsidR="00C95F82" w:rsidRDefault="00C95F82" w:rsidP="007E7976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Comment s’appelle-t-elle ?</w:t>
            </w:r>
          </w:p>
          <w:p w:rsidR="00C95F82" w:rsidRPr="007E7976" w:rsidRDefault="00C95F82" w:rsidP="007E7976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Pourquoi renversent-ils les arbres ?</w:t>
            </w:r>
          </w:p>
          <w:p w:rsidR="007E7976" w:rsidRDefault="007E7976" w:rsidP="007E7976">
            <w:pPr>
              <w:rPr>
                <w:i/>
              </w:rPr>
            </w:pPr>
            <w:r w:rsidRPr="007E7976">
              <w:rPr>
                <w:i/>
                <w:sz w:val="22"/>
                <w:szCs w:val="22"/>
              </w:rPr>
              <w:t>Cherche dans le texte la définition du mot savane.</w:t>
            </w:r>
          </w:p>
          <w:p w:rsidR="00AF079A" w:rsidRPr="00EA0724" w:rsidRDefault="00AF079A" w:rsidP="007E7976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C95F82">
        <w:trPr>
          <w:trHeight w:val="1136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C95F82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Comment font les éléphants pour déraciner les arbres ? </w:t>
            </w:r>
          </w:p>
          <w:p w:rsidR="00C95F82" w:rsidRPr="0004327F" w:rsidRDefault="00C95F82" w:rsidP="00AF079A">
            <w:r>
              <w:rPr>
                <w:i/>
                <w:sz w:val="22"/>
                <w:szCs w:val="22"/>
              </w:rPr>
              <w:t xml:space="preserve">De combien d’animaux se compose un troupeau ?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7E7976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7E7976">
              <w:rPr>
                <w:i/>
                <w:sz w:val="22"/>
                <w:szCs w:val="22"/>
              </w:rPr>
              <w:t>pachyderme, imposant</w:t>
            </w:r>
            <w:r w:rsidR="00C95F82">
              <w:rPr>
                <w:i/>
                <w:sz w:val="22"/>
                <w:szCs w:val="22"/>
              </w:rPr>
              <w:t>, clairsemé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7E7976" w:rsidRDefault="007E7976" w:rsidP="00AF079A">
            <w:pPr>
              <w:rPr>
                <w:i/>
              </w:rPr>
            </w:pPr>
            <w:r w:rsidRPr="007E7976">
              <w:rPr>
                <w:i/>
                <w:sz w:val="22"/>
                <w:szCs w:val="22"/>
              </w:rPr>
              <w:t>Cite d’autres animaux à peau épaisse comme l’éléphant.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C95F82">
              <w:rPr>
                <w:sz w:val="22"/>
                <w:szCs w:val="22"/>
              </w:rPr>
              <w:t>130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AF079A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 xml:space="preserve">Fc N° </w:t>
      </w:r>
      <w:r w:rsidR="00C95F82">
        <w:rPr>
          <w:sz w:val="26"/>
          <w:szCs w:val="26"/>
        </w:rPr>
        <w:t>20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>
        <w:t xml:space="preserve">Le </w:t>
      </w:r>
      <w:r w:rsidR="00C95F82">
        <w:t>cinéma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C95F82">
        <w:t>132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C95F82" w:rsidRPr="00C95F82" w:rsidRDefault="00C95F82" w:rsidP="00C95F82">
            <w:pPr>
              <w:rPr>
                <w:i/>
              </w:rPr>
            </w:pPr>
            <w:r w:rsidRPr="00C95F82">
              <w:rPr>
                <w:i/>
                <w:sz w:val="22"/>
                <w:szCs w:val="22"/>
              </w:rPr>
              <w:t>Pourquoi apercevait-on le cinéma de loin?</w:t>
            </w:r>
          </w:p>
          <w:p w:rsidR="00C95F82" w:rsidRPr="00C95F82" w:rsidRDefault="00C95F82" w:rsidP="00C95F82">
            <w:pPr>
              <w:rPr>
                <w:i/>
              </w:rPr>
            </w:pPr>
            <w:r w:rsidRPr="00C95F82">
              <w:rPr>
                <w:i/>
                <w:sz w:val="22"/>
                <w:szCs w:val="22"/>
              </w:rPr>
              <w:t>À quel moment de la journée Maïmoun</w:t>
            </w:r>
            <w:r>
              <w:rPr>
                <w:i/>
                <w:sz w:val="22"/>
                <w:szCs w:val="22"/>
              </w:rPr>
              <w:t>a allait-elle au cinéma avec sa sœur</w:t>
            </w:r>
            <w:r w:rsidRPr="00C95F82">
              <w:rPr>
                <w:i/>
                <w:sz w:val="22"/>
                <w:szCs w:val="22"/>
              </w:rPr>
              <w:t xml:space="preserve"> et le mari de celle-ci?</w:t>
            </w:r>
          </w:p>
          <w:p w:rsidR="00C95F82" w:rsidRPr="00C95F82" w:rsidRDefault="00C95F82" w:rsidP="00C95F82">
            <w:pPr>
              <w:rPr>
                <w:i/>
              </w:rPr>
            </w:pPr>
            <w:r w:rsidRPr="00C95F82">
              <w:rPr>
                <w:i/>
                <w:sz w:val="22"/>
                <w:szCs w:val="22"/>
              </w:rPr>
              <w:t>Qu’est-ce qui émerveille Maïmouna quand elle va au cinéma pour la première fois?</w:t>
            </w:r>
          </w:p>
          <w:p w:rsidR="00C95F82" w:rsidRDefault="00C95F82" w:rsidP="00C95F82">
            <w:pPr>
              <w:rPr>
                <w:i/>
              </w:rPr>
            </w:pPr>
            <w:r w:rsidRPr="00C95F82">
              <w:rPr>
                <w:i/>
                <w:sz w:val="22"/>
                <w:szCs w:val="22"/>
              </w:rPr>
              <w:t>Pourquoi va-t-on au cinéma?</w:t>
            </w:r>
          </w:p>
          <w:p w:rsidR="006E1F3A" w:rsidRDefault="006E1F3A" w:rsidP="00C95F82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Où doit-on prendre les tickets d’entrée ?</w:t>
            </w:r>
          </w:p>
          <w:p w:rsidR="00AF079A" w:rsidRPr="00EA0724" w:rsidRDefault="00AF079A" w:rsidP="00C95F82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C95F82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Quand Bounama va-t-il au cinéma ? </w:t>
            </w:r>
          </w:p>
          <w:p w:rsidR="006E1F3A" w:rsidRPr="0004327F" w:rsidRDefault="006E1F3A" w:rsidP="00AF079A">
            <w:r>
              <w:rPr>
                <w:i/>
                <w:sz w:val="22"/>
                <w:szCs w:val="22"/>
              </w:rPr>
              <w:t>Avec qui y va-t-il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C95F82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C95F82">
              <w:rPr>
                <w:i/>
                <w:sz w:val="22"/>
                <w:szCs w:val="22"/>
              </w:rPr>
              <w:t xml:space="preserve">rembourré, mobile, </w:t>
            </w:r>
            <w:r w:rsidR="006E1F3A">
              <w:rPr>
                <w:i/>
                <w:sz w:val="22"/>
                <w:szCs w:val="22"/>
              </w:rPr>
              <w:t>embarquait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C95F82" w:rsidRDefault="00C95F82" w:rsidP="00AF079A">
            <w:pPr>
              <w:rPr>
                <w:i/>
              </w:rPr>
            </w:pPr>
            <w:r w:rsidRPr="00C95F82">
              <w:rPr>
                <w:i/>
                <w:sz w:val="22"/>
                <w:szCs w:val="22"/>
              </w:rPr>
              <w:t>Quel film as-tu vu récemment?</w:t>
            </w:r>
          </w:p>
          <w:p w:rsidR="00C95F82" w:rsidRDefault="00C95F82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 Où l’as-tu vu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6E1F3A">
              <w:rPr>
                <w:sz w:val="22"/>
                <w:szCs w:val="22"/>
              </w:rPr>
              <w:t>136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4C67DB">
      <w:pPr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6E1F3A">
        <w:rPr>
          <w:sz w:val="26"/>
          <w:szCs w:val="26"/>
        </w:rPr>
        <w:t>Fc N° 2</w:t>
      </w:r>
      <w:r w:rsidR="00AF079A">
        <w:rPr>
          <w:sz w:val="26"/>
          <w:szCs w:val="26"/>
        </w:rPr>
        <w:t>1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6E1F3A">
        <w:t>Chasse au harpon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6E1F3A">
        <w:t xml:space="preserve"> 140</w:t>
      </w:r>
      <w:r w:rsidRPr="001F527F">
        <w:t xml:space="preserve">  (LE / LM)</w:t>
      </w:r>
    </w:p>
    <w:p w:rsidR="00AF079A" w:rsidRPr="004C67DB" w:rsidRDefault="00AF079A" w:rsidP="004C67DB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6E1F3A" w:rsidRPr="006E1F3A" w:rsidRDefault="006E1F3A" w:rsidP="006E1F3A">
            <w:pPr>
              <w:rPr>
                <w:i/>
              </w:rPr>
            </w:pPr>
            <w:r w:rsidRPr="006E1F3A">
              <w:rPr>
                <w:i/>
                <w:sz w:val="22"/>
                <w:szCs w:val="22"/>
              </w:rPr>
              <w:t>À qui Davouro écrit-il une lettre?</w:t>
            </w:r>
          </w:p>
          <w:p w:rsidR="006E1F3A" w:rsidRPr="006E1F3A" w:rsidRDefault="006E1F3A" w:rsidP="006E1F3A">
            <w:pPr>
              <w:rPr>
                <w:i/>
              </w:rPr>
            </w:pPr>
            <w:r w:rsidRPr="006E1F3A">
              <w:rPr>
                <w:i/>
                <w:sz w:val="22"/>
                <w:szCs w:val="22"/>
              </w:rPr>
              <w:t>À quelle chasse Davouro a-t-il participé?</w:t>
            </w:r>
          </w:p>
          <w:p w:rsidR="006E1F3A" w:rsidRPr="006E1F3A" w:rsidRDefault="006E1F3A" w:rsidP="006E1F3A">
            <w:pPr>
              <w:rPr>
                <w:i/>
              </w:rPr>
            </w:pPr>
            <w:r w:rsidRPr="006E1F3A">
              <w:rPr>
                <w:i/>
                <w:sz w:val="22"/>
                <w:szCs w:val="22"/>
              </w:rPr>
              <w:t>Qu’avaient fait les chasseurs un ou deux jours avant la chasse?</w:t>
            </w:r>
          </w:p>
          <w:p w:rsidR="006E1F3A" w:rsidRPr="006E1F3A" w:rsidRDefault="006E1F3A" w:rsidP="006E1F3A">
            <w:pPr>
              <w:rPr>
                <w:i/>
              </w:rPr>
            </w:pPr>
            <w:r w:rsidRPr="006E1F3A">
              <w:rPr>
                <w:i/>
                <w:sz w:val="22"/>
                <w:szCs w:val="22"/>
              </w:rPr>
              <w:t>Que font les chasseurs pour attirer les caïmans au moment de la</w:t>
            </w:r>
          </w:p>
          <w:p w:rsidR="006E1F3A" w:rsidRDefault="006E1F3A" w:rsidP="006E1F3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p</w:t>
            </w:r>
            <w:r w:rsidRPr="006E1F3A">
              <w:rPr>
                <w:i/>
                <w:sz w:val="22"/>
                <w:szCs w:val="22"/>
              </w:rPr>
              <w:t>êche?</w:t>
            </w:r>
          </w:p>
          <w:p w:rsidR="006E1F3A" w:rsidRDefault="006E1F3A" w:rsidP="006E1F3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Où se déroule cette partie de chasse ?</w:t>
            </w:r>
          </w:p>
          <w:p w:rsidR="006E1F3A" w:rsidRDefault="006E1F3A" w:rsidP="006E1F3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Quand se déroule cette partie de chasse ?</w:t>
            </w:r>
          </w:p>
          <w:p w:rsidR="00AF079A" w:rsidRPr="00EA0724" w:rsidRDefault="00AF079A" w:rsidP="006E1F3A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5F0A54">
        <w:trPr>
          <w:trHeight w:val="1279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6E1F3A" w:rsidRDefault="00AF079A" w:rsidP="006E1F3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Que</w:t>
            </w:r>
            <w:r w:rsidR="006E1F3A">
              <w:rPr>
                <w:i/>
                <w:sz w:val="22"/>
                <w:szCs w:val="22"/>
              </w:rPr>
              <w:t>l ordr</w:t>
            </w:r>
            <w:r w:rsidR="005F0A54">
              <w:rPr>
                <w:i/>
                <w:sz w:val="22"/>
                <w:szCs w:val="22"/>
              </w:rPr>
              <w:t>e avait-on donné avant le</w:t>
            </w:r>
            <w:r w:rsidR="006E1F3A">
              <w:rPr>
                <w:i/>
                <w:sz w:val="22"/>
                <w:szCs w:val="22"/>
              </w:rPr>
              <w:t xml:space="preserve"> départ ?</w:t>
            </w:r>
          </w:p>
          <w:p w:rsidR="00AF079A" w:rsidRPr="0004327F" w:rsidRDefault="006E1F3A" w:rsidP="00AF079A">
            <w:r>
              <w:rPr>
                <w:i/>
                <w:sz w:val="22"/>
                <w:szCs w:val="22"/>
              </w:rPr>
              <w:t>Quelles armes les chasseurs ont-ils préparées</w:t>
            </w:r>
            <w:r w:rsidR="005F0A54">
              <w:rPr>
                <w:i/>
                <w:sz w:val="22"/>
                <w:szCs w:val="22"/>
              </w:rPr>
              <w:t xml:space="preserve"> ?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5F0A54">
        <w:trPr>
          <w:cantSplit/>
          <w:trHeight w:val="70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5F0A54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5F0A54">
              <w:rPr>
                <w:i/>
                <w:sz w:val="22"/>
                <w:szCs w:val="22"/>
              </w:rPr>
              <w:t>éclabousser, une expédition, un saurien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6E1F3A" w:rsidRDefault="006E1F3A" w:rsidP="00AF079A">
            <w:pPr>
              <w:rPr>
                <w:i/>
              </w:rPr>
            </w:pPr>
            <w:r w:rsidRPr="006E1F3A">
              <w:rPr>
                <w:i/>
                <w:sz w:val="22"/>
                <w:szCs w:val="22"/>
              </w:rPr>
              <w:t>Que font les chasseurs de chez toi pour attirer les animaux ?</w:t>
            </w:r>
          </w:p>
          <w:p w:rsidR="005F0A54" w:rsidRDefault="005F0A54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 Combien de caïmans ont été tués cette nuit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5F0A54">
              <w:rPr>
                <w:sz w:val="22"/>
                <w:szCs w:val="22"/>
              </w:rPr>
              <w:t>144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5F0A54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 xml:space="preserve">Fc N° </w:t>
      </w:r>
      <w:r w:rsidR="005F0A54">
        <w:rPr>
          <w:sz w:val="26"/>
          <w:szCs w:val="26"/>
        </w:rPr>
        <w:t>22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5F0A54">
        <w:t>Une partie de pêche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5F0A54">
        <w:t>146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5F0A54" w:rsidRPr="005F0A54" w:rsidRDefault="005F0A54" w:rsidP="005F0A54">
            <w:pPr>
              <w:rPr>
                <w:i/>
              </w:rPr>
            </w:pPr>
            <w:r w:rsidRPr="005F0A54">
              <w:rPr>
                <w:i/>
                <w:sz w:val="22"/>
                <w:szCs w:val="22"/>
              </w:rPr>
              <w:t>Avec quoi les femmes pêchent-elles?</w:t>
            </w:r>
          </w:p>
          <w:p w:rsidR="005F0A54" w:rsidRPr="005F0A54" w:rsidRDefault="005F0A54" w:rsidP="005F0A54">
            <w:pPr>
              <w:rPr>
                <w:i/>
              </w:rPr>
            </w:pPr>
            <w:r w:rsidRPr="005F0A54">
              <w:rPr>
                <w:i/>
                <w:sz w:val="22"/>
                <w:szCs w:val="22"/>
              </w:rPr>
              <w:t>Pourquoi les femmes se mettent-elles en ligne au milieu de la rivière?</w:t>
            </w:r>
          </w:p>
          <w:p w:rsidR="005F0A54" w:rsidRPr="005F0A54" w:rsidRDefault="005936CA" w:rsidP="005F0A54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</w:t>
            </w:r>
            <w:r w:rsidR="005F0A54" w:rsidRPr="005F0A54">
              <w:rPr>
                <w:i/>
                <w:sz w:val="22"/>
                <w:szCs w:val="22"/>
              </w:rPr>
              <w:t>omment sont les deux premiers poissons?</w:t>
            </w:r>
          </w:p>
          <w:p w:rsidR="0094728C" w:rsidRDefault="005F0A54" w:rsidP="005F0A54">
            <w:pPr>
              <w:rPr>
                <w:i/>
              </w:rPr>
            </w:pPr>
            <w:r w:rsidRPr="005F0A54">
              <w:rPr>
                <w:i/>
                <w:sz w:val="22"/>
                <w:szCs w:val="22"/>
              </w:rPr>
              <w:t xml:space="preserve">Avec quoi Tchouka et ses trois amis maintiennent-ils le filet dans l’eau? </w:t>
            </w:r>
          </w:p>
          <w:p w:rsidR="0094728C" w:rsidRDefault="005F0A54" w:rsidP="005F0A54">
            <w:pPr>
              <w:rPr>
                <w:i/>
              </w:rPr>
            </w:pPr>
            <w:r w:rsidRPr="005F0A54">
              <w:rPr>
                <w:i/>
                <w:sz w:val="22"/>
                <w:szCs w:val="22"/>
              </w:rPr>
              <w:t>Qu’est chargé de faire le cinquième pêcheur?</w:t>
            </w:r>
          </w:p>
          <w:p w:rsidR="00AF079A" w:rsidRPr="00EA0724" w:rsidRDefault="00AF079A" w:rsidP="005F0A54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4C5926">
        <w:trPr>
          <w:trHeight w:val="1279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AF079A" w:rsidP="004C5926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Que </w:t>
            </w:r>
            <w:r w:rsidR="004C5926">
              <w:rPr>
                <w:i/>
                <w:sz w:val="22"/>
                <w:szCs w:val="22"/>
              </w:rPr>
              <w:t>porte Tchouka ?</w:t>
            </w:r>
          </w:p>
          <w:p w:rsidR="004C5926" w:rsidRPr="0004327F" w:rsidRDefault="004C5926" w:rsidP="004C5926">
            <w:r>
              <w:rPr>
                <w:i/>
                <w:sz w:val="22"/>
                <w:szCs w:val="22"/>
              </w:rPr>
              <w:t>Que sort Yassédi de la nasse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4C5926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4C5926">
              <w:rPr>
                <w:i/>
                <w:sz w:val="22"/>
                <w:szCs w:val="22"/>
              </w:rPr>
              <w:t xml:space="preserve">en chœur, déployer,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4C5926">
        <w:trPr>
          <w:trHeight w:val="1555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4C5926" w:rsidRDefault="004C5926" w:rsidP="00AF079A">
            <w:pPr>
              <w:rPr>
                <w:i/>
              </w:rPr>
            </w:pPr>
            <w:r w:rsidRPr="004C5926">
              <w:rPr>
                <w:i/>
                <w:sz w:val="22"/>
                <w:szCs w:val="22"/>
              </w:rPr>
              <w:t>Comment se pratique la pêche dans ta localité?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4C5926">
              <w:rPr>
                <w:sz w:val="22"/>
                <w:szCs w:val="22"/>
              </w:rPr>
              <w:t>150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4C67DB">
      <w:pPr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 xml:space="preserve">Fc N° </w:t>
      </w:r>
      <w:r w:rsidR="004C5926">
        <w:rPr>
          <w:sz w:val="26"/>
          <w:szCs w:val="26"/>
        </w:rPr>
        <w:t>23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>
        <w:t xml:space="preserve">Le </w:t>
      </w:r>
      <w:r w:rsidR="004C5926">
        <w:t>mandat (1)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4C5926">
        <w:t>152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AF079A">
        <w:trPr>
          <w:trHeight w:val="3242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4C5926" w:rsidRDefault="004C5926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fait Bah de son vélomoteur ?</w:t>
            </w:r>
          </w:p>
          <w:p w:rsidR="004C5926" w:rsidRDefault="004C5926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Qui est-il ? </w:t>
            </w:r>
          </w:p>
          <w:p w:rsidR="004C5926" w:rsidRDefault="004C5926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font les femmes à Bah ?</w:t>
            </w:r>
          </w:p>
          <w:p w:rsidR="0052362D" w:rsidRDefault="0052362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Qu’est-ce qu’elles ont sur la tête ? </w:t>
            </w:r>
          </w:p>
          <w:p w:rsidR="0052362D" w:rsidRDefault="0052362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Quelles nouvelles apporte souvent Bah ?</w:t>
            </w:r>
          </w:p>
          <w:p w:rsidR="0052362D" w:rsidRDefault="0052362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A qui apporte-t-il un mandat ?</w:t>
            </w:r>
          </w:p>
          <w:p w:rsidR="0052362D" w:rsidRDefault="0052362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De quel montant ?</w:t>
            </w:r>
          </w:p>
          <w:p w:rsidR="00AF079A" w:rsidRPr="00EA0724" w:rsidRDefault="00AF079A" w:rsidP="00AF079A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67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52362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D’où vient le mandat ?</w:t>
            </w:r>
          </w:p>
          <w:p w:rsidR="0052362D" w:rsidRPr="0004327F" w:rsidRDefault="0052362D" w:rsidP="00AF079A">
            <w:r>
              <w:rPr>
                <w:i/>
                <w:sz w:val="22"/>
                <w:szCs w:val="22"/>
              </w:rPr>
              <w:t>Pourquoi Bah refuse de lire la lettre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AF079A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Pr="00AF079A">
              <w:rPr>
                <w:i/>
                <w:sz w:val="22"/>
                <w:szCs w:val="22"/>
              </w:rPr>
              <w:t>regard hagard, inquiétude, décontracté, cohue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AF079A">
        <w:trPr>
          <w:trHeight w:val="1697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F079A" w:rsidRPr="00EE2520" w:rsidRDefault="0052362D" w:rsidP="0052362D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aurait envoyé ce mandat à Dieng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52362D">
              <w:rPr>
                <w:sz w:val="22"/>
                <w:szCs w:val="22"/>
              </w:rPr>
              <w:t>156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Pr="00461B05" w:rsidRDefault="00065CF7" w:rsidP="004C67DB">
      <w:pPr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 xml:space="preserve">Fc N° </w:t>
      </w:r>
      <w:r w:rsidR="004C5926">
        <w:rPr>
          <w:sz w:val="26"/>
          <w:szCs w:val="26"/>
        </w:rPr>
        <w:t>24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4C5926">
        <w:t>Le mandat (2)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52362D">
        <w:t xml:space="preserve"> 158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381706">
        <w:trPr>
          <w:trHeight w:val="2960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AF079A" w:rsidRDefault="0052362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pensent les femmes pour pouvoir manger à midi ?</w:t>
            </w:r>
          </w:p>
          <w:p w:rsidR="0052362D" w:rsidRDefault="0052362D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Chez qui vont-elles acheter à crédit</w:t>
            </w:r>
            <w:r w:rsidR="00AA7D09">
              <w:rPr>
                <w:i/>
                <w:sz w:val="22"/>
                <w:szCs w:val="22"/>
              </w:rPr>
              <w:t> ?</w:t>
            </w:r>
          </w:p>
          <w:p w:rsidR="00AA7D09" w:rsidRDefault="00AA7D09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fait Dieng aussitôt rentré ?</w:t>
            </w:r>
          </w:p>
          <w:p w:rsidR="00AA7D09" w:rsidRDefault="00AA7D09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demande-t-il après avoir mangé ?</w:t>
            </w:r>
          </w:p>
          <w:p w:rsidR="00AA7D09" w:rsidRDefault="00AA7D09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Combien de noix de cola prit-il ?</w:t>
            </w:r>
          </w:p>
          <w:p w:rsidR="00AA7D09" w:rsidRDefault="00AA7D09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l’informa du mandat ?</w:t>
            </w:r>
          </w:p>
          <w:p w:rsidR="00AA7D09" w:rsidRPr="00AE5150" w:rsidRDefault="00AA7D09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lui a envoyé ce mandat ?</w:t>
            </w:r>
          </w:p>
          <w:p w:rsidR="00AF079A" w:rsidRPr="00EA0724" w:rsidRDefault="00AF079A" w:rsidP="00AF079A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381706">
        <w:trPr>
          <w:trHeight w:val="1419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AA7D09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a lu la lettre aux femmes de Dieng ?</w:t>
            </w:r>
          </w:p>
          <w:p w:rsidR="00AA7D09" w:rsidRPr="0004327F" w:rsidRDefault="00AA7D09" w:rsidP="00AF079A">
            <w:r>
              <w:rPr>
                <w:i/>
                <w:sz w:val="22"/>
                <w:szCs w:val="22"/>
              </w:rPr>
              <w:t>Pourquoi Dieng est certain que tout le monde est au courant du mandat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381706" w:rsidRDefault="00381706" w:rsidP="00AF079A"/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381706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="00381706" w:rsidRPr="00381706">
              <w:rPr>
                <w:i/>
                <w:sz w:val="22"/>
                <w:szCs w:val="22"/>
              </w:rPr>
              <w:t>le</w:t>
            </w:r>
            <w:r w:rsidR="003732FD">
              <w:rPr>
                <w:i/>
                <w:sz w:val="22"/>
                <w:szCs w:val="22"/>
              </w:rPr>
              <w:t xml:space="preserve"> </w:t>
            </w:r>
            <w:r w:rsidR="00381706">
              <w:rPr>
                <w:i/>
                <w:sz w:val="22"/>
                <w:szCs w:val="22"/>
              </w:rPr>
              <w:t>muezzin, sermonner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381706">
        <w:trPr>
          <w:trHeight w:val="1443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AF079A" w:rsidRPr="00EE2520" w:rsidRDefault="00AA7D09" w:rsidP="00AA7D09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Où va-t-il toucher au montant du mandat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381706">
              <w:rPr>
                <w:sz w:val="22"/>
                <w:szCs w:val="22"/>
              </w:rPr>
              <w:t xml:space="preserve">162 – 163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12"/>
          <w:szCs w:val="12"/>
        </w:rPr>
      </w:pPr>
    </w:p>
    <w:p w:rsidR="00AF079A" w:rsidRPr="00461B05" w:rsidRDefault="00065CF7" w:rsidP="00AF079A">
      <w:pPr>
        <w:jc w:val="center"/>
        <w:rPr>
          <w:sz w:val="28"/>
          <w:szCs w:val="28"/>
        </w:rPr>
      </w:pPr>
      <w:r>
        <w:rPr>
          <w:sz w:val="26"/>
          <w:szCs w:val="26"/>
        </w:rPr>
        <w:lastRenderedPageBreak/>
        <w:t xml:space="preserve">Classe : CE2                                                       </w:t>
      </w:r>
      <w:r>
        <w:rPr>
          <w:b/>
          <w:sz w:val="28"/>
          <w:szCs w:val="28"/>
          <w:u w:val="single"/>
        </w:rPr>
        <w:t>LECTURE</w:t>
      </w:r>
      <w:r>
        <w:rPr>
          <w:sz w:val="26"/>
          <w:szCs w:val="26"/>
        </w:rPr>
        <w:t xml:space="preserve">                                              </w:t>
      </w:r>
      <w:r w:rsidR="00AF079A">
        <w:rPr>
          <w:sz w:val="26"/>
          <w:szCs w:val="26"/>
        </w:rPr>
        <w:t xml:space="preserve">Fc N° </w:t>
      </w:r>
      <w:r w:rsidR="00381706">
        <w:rPr>
          <w:sz w:val="26"/>
          <w:szCs w:val="26"/>
        </w:rPr>
        <w:t>25</w:t>
      </w:r>
    </w:p>
    <w:p w:rsidR="00AF079A" w:rsidRDefault="00AF079A" w:rsidP="00AF079A"/>
    <w:p w:rsidR="00AF079A" w:rsidRPr="001F527F" w:rsidRDefault="00AF079A" w:rsidP="00AF079A">
      <w:pPr>
        <w:ind w:left="1980" w:hanging="1980"/>
      </w:pPr>
      <w:r w:rsidRPr="001F527F">
        <w:rPr>
          <w:b/>
        </w:rPr>
        <w:t>TITRE :</w:t>
      </w:r>
      <w:r w:rsidR="00381706">
        <w:t>Voyage au pays de l’abondance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OBJECTIFS :</w:t>
      </w:r>
      <w:r w:rsidRPr="001F527F">
        <w:t xml:space="preserve">   Au terme de la leçon, l’élève est capable :</w:t>
      </w:r>
    </w:p>
    <w:p w:rsidR="00AF079A" w:rsidRPr="001F527F" w:rsidRDefault="00AF079A" w:rsidP="00AF079A">
      <w:pPr>
        <w:numPr>
          <w:ilvl w:val="0"/>
          <w:numId w:val="1"/>
        </w:numPr>
      </w:pPr>
      <w:r w:rsidRPr="001F527F">
        <w:t xml:space="preserve">De lire </w:t>
      </w:r>
      <w:r>
        <w:t>de manière expressive et courante le texte proposé,</w:t>
      </w:r>
    </w:p>
    <w:p w:rsidR="00AF079A" w:rsidRPr="001F527F" w:rsidRDefault="00AF079A" w:rsidP="00AF079A">
      <w:pPr>
        <w:numPr>
          <w:ilvl w:val="0"/>
          <w:numId w:val="1"/>
        </w:numPr>
      </w:pPr>
      <w:r>
        <w:t>De lire en respectant prononciation et intonation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DOCUMENT :</w:t>
      </w:r>
      <w:r>
        <w:t xml:space="preserve">    LUF CE2</w:t>
      </w:r>
      <w:r w:rsidRPr="001F527F">
        <w:t xml:space="preserve">  Page </w:t>
      </w:r>
      <w:r w:rsidR="00381706">
        <w:t xml:space="preserve"> 164</w:t>
      </w:r>
      <w:r w:rsidRPr="001F527F">
        <w:t xml:space="preserve">  (LE / LM)</w:t>
      </w:r>
    </w:p>
    <w:p w:rsidR="00AF079A" w:rsidRPr="001F527F" w:rsidRDefault="00AF079A" w:rsidP="00AF079A">
      <w:pPr>
        <w:ind w:left="1980" w:hanging="1980"/>
      </w:pPr>
      <w:r w:rsidRPr="001F527F">
        <w:rPr>
          <w:b/>
        </w:rPr>
        <w:t>MATERIEL :</w:t>
      </w:r>
      <w:r w:rsidRPr="001F527F">
        <w:t xml:space="preserve">      Images</w:t>
      </w:r>
    </w:p>
    <w:p w:rsidR="00AF079A" w:rsidRPr="00E15093" w:rsidRDefault="00AF079A" w:rsidP="00AF079A">
      <w:pPr>
        <w:rPr>
          <w:sz w:val="16"/>
          <w:szCs w:val="16"/>
        </w:rPr>
      </w:pPr>
    </w:p>
    <w:p w:rsidR="00AF079A" w:rsidRDefault="00AF079A" w:rsidP="00AF079A">
      <w:pPr>
        <w:tabs>
          <w:tab w:val="center" w:pos="5220"/>
          <w:tab w:val="left" w:pos="7181"/>
        </w:tabs>
        <w:rPr>
          <w:b/>
          <w:sz w:val="26"/>
          <w:szCs w:val="26"/>
        </w:rPr>
      </w:pPr>
      <w:r w:rsidRPr="001F527F">
        <w:rPr>
          <w:b/>
        </w:rPr>
        <w:tab/>
      </w:r>
      <w:r w:rsidRPr="001F527F">
        <w:rPr>
          <w:b/>
          <w:u w:val="single"/>
        </w:rPr>
        <w:t>DEROULEMENT</w:t>
      </w:r>
      <w:r w:rsidRPr="00061D20">
        <w:rPr>
          <w:b/>
          <w:sz w:val="26"/>
          <w:szCs w:val="26"/>
        </w:rPr>
        <w:tab/>
      </w: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534"/>
        <w:gridCol w:w="425"/>
        <w:gridCol w:w="6095"/>
        <w:gridCol w:w="2835"/>
        <w:gridCol w:w="767"/>
      </w:tblGrid>
      <w:tr w:rsidR="00AF079A" w:rsidTr="00AF079A">
        <w:tc>
          <w:tcPr>
            <w:tcW w:w="534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>
              <w:t>JR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:rsidR="00AF079A" w:rsidRPr="001F527F" w:rsidRDefault="00AF079A" w:rsidP="00AF079A">
            <w:pPr>
              <w:rPr>
                <w:b/>
                <w:sz w:val="16"/>
                <w:szCs w:val="16"/>
              </w:rPr>
            </w:pPr>
            <w:r w:rsidRPr="001F527F">
              <w:rPr>
                <w:b/>
                <w:sz w:val="16"/>
                <w:szCs w:val="16"/>
              </w:rPr>
              <w:t>SC</w:t>
            </w:r>
          </w:p>
        </w:tc>
        <w:tc>
          <w:tcPr>
            <w:tcW w:w="8930" w:type="dxa"/>
            <w:gridSpan w:val="2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ACTIVITES</w:t>
            </w:r>
          </w:p>
        </w:tc>
        <w:tc>
          <w:tcPr>
            <w:tcW w:w="767" w:type="dxa"/>
            <w:vMerge w:val="restart"/>
            <w:shd w:val="clear" w:color="auto" w:fill="auto"/>
            <w:vAlign w:val="center"/>
          </w:tcPr>
          <w:p w:rsidR="00AF079A" w:rsidRPr="00706FD1" w:rsidRDefault="00AF079A" w:rsidP="00AF079A">
            <w:r w:rsidRPr="00706FD1">
              <w:t>OBS</w:t>
            </w:r>
          </w:p>
        </w:tc>
      </w:tr>
      <w:tr w:rsidR="00AF079A" w:rsidTr="00AF079A">
        <w:tc>
          <w:tcPr>
            <w:tcW w:w="534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425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MAITRE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Pr="001F527F" w:rsidRDefault="00AF079A" w:rsidP="00AF079A">
            <w:pPr>
              <w:jc w:val="center"/>
              <w:rPr>
                <w:b/>
              </w:rPr>
            </w:pPr>
            <w:r w:rsidRPr="001F527F">
              <w:rPr>
                <w:b/>
              </w:rPr>
              <w:t>ELEVE</w:t>
            </w:r>
          </w:p>
        </w:tc>
        <w:tc>
          <w:tcPr>
            <w:tcW w:w="767" w:type="dxa"/>
            <w:vMerge/>
            <w:shd w:val="clear" w:color="auto" w:fill="auto"/>
          </w:tcPr>
          <w:p w:rsidR="00AF079A" w:rsidRPr="00A24CB3" w:rsidRDefault="00AF079A" w:rsidP="00AF079A">
            <w:pPr>
              <w:rPr>
                <w:sz w:val="28"/>
                <w:szCs w:val="28"/>
              </w:rPr>
            </w:pPr>
          </w:p>
        </w:tc>
      </w:tr>
      <w:tr w:rsidR="00AF079A" w:rsidTr="00AF079A">
        <w:trPr>
          <w:trHeight w:val="2902"/>
        </w:trPr>
        <w:tc>
          <w:tcPr>
            <w:tcW w:w="534" w:type="dxa"/>
            <w:vMerge w:val="restart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</w:rPr>
            </w:pPr>
            <w:r w:rsidRPr="00150272">
              <w:rPr>
                <w:b/>
              </w:rPr>
              <w:t>LUNDI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1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325907" w:rsidRDefault="00AF079A" w:rsidP="00AF079A">
            <w:r w:rsidRPr="00325907">
              <w:rPr>
                <w:sz w:val="22"/>
                <w:szCs w:val="22"/>
              </w:rPr>
              <w:t>Motivation : introduction à la lecture</w:t>
            </w:r>
          </w:p>
          <w:p w:rsidR="00AF079A" w:rsidRDefault="00AF079A" w:rsidP="00AF079A">
            <w:r w:rsidRPr="00325907">
              <w:rPr>
                <w:sz w:val="22"/>
                <w:szCs w:val="22"/>
              </w:rPr>
              <w:t xml:space="preserve">Recherche d’indices :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>Pourquoi le texte est-il écrit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Qui en est l’auteur ?  L’éditeur ?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De quelle œuvre est-il extrait ? </w:t>
            </w:r>
          </w:p>
          <w:p w:rsidR="00AF079A" w:rsidRPr="00EE2520" w:rsidRDefault="00AF079A" w:rsidP="00AF079A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                         Illustrations.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Hypothèses</w:t>
            </w:r>
            <w:r>
              <w:rPr>
                <w:sz w:val="22"/>
                <w:szCs w:val="22"/>
              </w:rPr>
              <w:t xml:space="preserve"> sur : 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>Contenu du texte :</w:t>
            </w:r>
          </w:p>
          <w:p w:rsidR="00AF079A" w:rsidRPr="00AF079A" w:rsidRDefault="00AF079A" w:rsidP="00AF079A">
            <w:pPr>
              <w:rPr>
                <w:i/>
              </w:rPr>
            </w:pPr>
            <w:r w:rsidRPr="00AF079A">
              <w:rPr>
                <w:i/>
                <w:sz w:val="22"/>
                <w:szCs w:val="22"/>
              </w:rPr>
              <w:t xml:space="preserve">   Intention de l’auteur :  </w:t>
            </w:r>
          </w:p>
          <w:p w:rsidR="00AF079A" w:rsidRDefault="00AF079A" w:rsidP="00AF079A">
            <w:r>
              <w:rPr>
                <w:sz w:val="22"/>
                <w:szCs w:val="22"/>
              </w:rPr>
              <w:t>Lecture silencieuse (l’ensemble du texte)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Vérification des hypothèses (lecture des passages significatifs)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/>
          <w:p w:rsidR="00AF079A" w:rsidRPr="00325907" w:rsidRDefault="00AF079A" w:rsidP="00AF079A">
            <w:r w:rsidRPr="00325907">
              <w:rPr>
                <w:sz w:val="22"/>
                <w:szCs w:val="22"/>
              </w:rPr>
              <w:t>Répond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…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Commente les images</w:t>
            </w:r>
          </w:p>
          <w:p w:rsidR="00AF079A" w:rsidRPr="00325907" w:rsidRDefault="00AF079A" w:rsidP="00AF079A">
            <w:r w:rsidRPr="00325907">
              <w:rPr>
                <w:sz w:val="22"/>
                <w:szCs w:val="22"/>
              </w:rPr>
              <w:t>Formule</w:t>
            </w:r>
            <w:r>
              <w:rPr>
                <w:sz w:val="22"/>
                <w:szCs w:val="22"/>
              </w:rPr>
              <w:t xml:space="preserve"> des hypothèses</w:t>
            </w:r>
          </w:p>
          <w:p w:rsidR="00AF079A" w:rsidRDefault="00AF079A" w:rsidP="00AF079A">
            <w:r>
              <w:rPr>
                <w:sz w:val="22"/>
                <w:szCs w:val="22"/>
              </w:rPr>
              <w:t>Pose des questions</w:t>
            </w:r>
          </w:p>
          <w:p w:rsidR="00AF079A" w:rsidRDefault="00AF079A" w:rsidP="00AF079A"/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325907" w:rsidRDefault="00AF079A" w:rsidP="00AF079A">
            <w:r>
              <w:rPr>
                <w:sz w:val="22"/>
                <w:szCs w:val="22"/>
              </w:rPr>
              <w:t>Vérifie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</w:t>
            </w:r>
            <w:r w:rsidRPr="00AA0057">
              <w:rPr>
                <w:sz w:val="22"/>
                <w:szCs w:val="22"/>
              </w:rPr>
              <w:t>mn</w:t>
            </w:r>
          </w:p>
        </w:tc>
      </w:tr>
      <w:tr w:rsidR="00AF079A" w:rsidTr="002A2957">
        <w:trPr>
          <w:trHeight w:val="2958"/>
        </w:trPr>
        <w:tc>
          <w:tcPr>
            <w:tcW w:w="534" w:type="dxa"/>
            <w:vMerge/>
            <w:shd w:val="clear" w:color="auto" w:fill="auto"/>
          </w:tcPr>
          <w:p w:rsidR="00AF079A" w:rsidRDefault="00AF079A" w:rsidP="00AF079A"/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 w:rsidRPr="00A24CB3">
              <w:t>2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Pr="0018768F" w:rsidRDefault="00AF079A" w:rsidP="00AF079A">
            <w:r>
              <w:rPr>
                <w:sz w:val="22"/>
                <w:szCs w:val="22"/>
              </w:rPr>
              <w:t xml:space="preserve">Style (vocabulaire ou syntaxe) : en fonction du besoin temporel 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Compréhension « As-tu bien lu ? »</w:t>
            </w:r>
          </w:p>
          <w:p w:rsidR="00AF079A" w:rsidRDefault="002A2957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 chant reprenaient les canards ?</w:t>
            </w:r>
          </w:p>
          <w:p w:rsidR="002A2957" w:rsidRDefault="002A2957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Où vont-elles ?</w:t>
            </w:r>
          </w:p>
          <w:p w:rsidR="002A2957" w:rsidRDefault="002A2957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Qui répond au chant des canards ?</w:t>
            </w:r>
          </w:p>
          <w:p w:rsidR="002A2957" w:rsidRDefault="002A2957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Quelles idées les canards proposent-ils ?</w:t>
            </w:r>
          </w:p>
          <w:p w:rsidR="002A2957" w:rsidRDefault="002A2957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décident de faire les canards pour aider Dissia ?</w:t>
            </w:r>
          </w:p>
          <w:p w:rsidR="002A2957" w:rsidRDefault="002A2957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lui apprennent les canards ?</w:t>
            </w:r>
          </w:p>
          <w:p w:rsidR="002A2957" w:rsidRPr="00AE5150" w:rsidRDefault="002A2957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Qu’arriva-t-il en chemin ?</w:t>
            </w:r>
          </w:p>
          <w:p w:rsidR="00AF079A" w:rsidRPr="00EA0724" w:rsidRDefault="00AF079A" w:rsidP="00AF079A">
            <w:pPr>
              <w:rPr>
                <w:i/>
              </w:rPr>
            </w:pPr>
            <w:r w:rsidRPr="00325907">
              <w:rPr>
                <w:sz w:val="22"/>
                <w:szCs w:val="22"/>
              </w:rPr>
              <w:t>Caractérisation physique et moral des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Lecture magistrale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…</w:t>
            </w:r>
          </w:p>
          <w:p w:rsidR="00AF079A" w:rsidRDefault="00AF079A" w:rsidP="00AF079A">
            <w:r>
              <w:rPr>
                <w:sz w:val="22"/>
                <w:szCs w:val="22"/>
              </w:rPr>
              <w:t>Caractérise les personnages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Lit (un bon lecteur)</w:t>
            </w:r>
          </w:p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25mn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EB5391">
        <w:trPr>
          <w:trHeight w:val="1276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D323E6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D323E6">
              <w:rPr>
                <w:b/>
                <w:sz w:val="18"/>
                <w:szCs w:val="18"/>
              </w:rPr>
              <w:t>MA</w:t>
            </w:r>
          </w:p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D323E6">
              <w:rPr>
                <w:b/>
                <w:sz w:val="18"/>
                <w:szCs w:val="18"/>
              </w:rPr>
              <w:t>RDI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3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>Lecture magistrale</w:t>
            </w:r>
          </w:p>
          <w:p w:rsidR="00AF079A" w:rsidRDefault="00AF079A" w:rsidP="00AF079A">
            <w:r>
              <w:rPr>
                <w:sz w:val="22"/>
                <w:szCs w:val="22"/>
              </w:rPr>
              <w:t xml:space="preserve">   Questions de contrôle :</w:t>
            </w:r>
          </w:p>
          <w:p w:rsidR="00AF079A" w:rsidRDefault="00AF079A" w:rsidP="002A2957">
            <w:pPr>
              <w:rPr>
                <w:i/>
              </w:rPr>
            </w:pPr>
            <w:r w:rsidRPr="00EE2520">
              <w:rPr>
                <w:i/>
                <w:sz w:val="22"/>
                <w:szCs w:val="22"/>
              </w:rPr>
              <w:t xml:space="preserve">Que fait </w:t>
            </w:r>
            <w:r w:rsidR="002A2957">
              <w:rPr>
                <w:i/>
                <w:sz w:val="22"/>
                <w:szCs w:val="22"/>
              </w:rPr>
              <w:t xml:space="preserve">Dissia pendant la nuit ? </w:t>
            </w:r>
          </w:p>
          <w:p w:rsidR="00EB5391" w:rsidRPr="00EB5391" w:rsidRDefault="002A2957" w:rsidP="002A2957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font toujours les canards</w:t>
            </w:r>
            <w:r w:rsidR="00EB5391">
              <w:rPr>
                <w:i/>
                <w:sz w:val="22"/>
                <w:szCs w:val="22"/>
              </w:rPr>
              <w:t xml:space="preserve"> au réveil ?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 (3 bons lecteurs)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Pr="0018768F" w:rsidRDefault="00AF079A" w:rsidP="00AF079A"/>
        </w:tc>
        <w:tc>
          <w:tcPr>
            <w:tcW w:w="767" w:type="dxa"/>
            <w:shd w:val="clear" w:color="auto" w:fill="auto"/>
          </w:tcPr>
          <w:p w:rsidR="00AF079A" w:rsidRPr="00AA0057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</w:tcPr>
          <w:p w:rsidR="00AF079A" w:rsidRPr="009052AA" w:rsidRDefault="00AF079A" w:rsidP="00AF079A"/>
        </w:tc>
      </w:tr>
      <w:tr w:rsidR="00AF079A" w:rsidTr="00AF079A">
        <w:trPr>
          <w:cantSplit/>
          <w:trHeight w:val="842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E15093">
              <w:rPr>
                <w:b/>
                <w:sz w:val="18"/>
                <w:szCs w:val="18"/>
              </w:rPr>
              <w:t>MER</w:t>
            </w:r>
          </w:p>
          <w:p w:rsidR="00AF079A" w:rsidRDefault="00AF079A" w:rsidP="00AF079A">
            <w:pPr>
              <w:jc w:val="center"/>
            </w:pPr>
            <w:r w:rsidRPr="00E15093">
              <w:rPr>
                <w:b/>
                <w:sz w:val="18"/>
                <w:szCs w:val="18"/>
              </w:rPr>
              <w:t>CREDI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4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 w:rsidRPr="0018768F">
              <w:rPr>
                <w:sz w:val="22"/>
                <w:szCs w:val="22"/>
              </w:rPr>
              <w:t xml:space="preserve">Lecture magistrale </w:t>
            </w:r>
          </w:p>
          <w:p w:rsidR="00AF079A" w:rsidRPr="009052AA" w:rsidRDefault="00AF079A" w:rsidP="00AF079A">
            <w:r w:rsidRPr="0018768F">
              <w:rPr>
                <w:sz w:val="22"/>
                <w:szCs w:val="22"/>
              </w:rPr>
              <w:t>Explication</w:t>
            </w:r>
            <w:r>
              <w:rPr>
                <w:sz w:val="22"/>
                <w:szCs w:val="22"/>
              </w:rPr>
              <w:t xml:space="preserve"> : </w:t>
            </w:r>
            <w:r w:rsidRPr="00AF079A">
              <w:rPr>
                <w:i/>
                <w:sz w:val="22"/>
                <w:szCs w:val="22"/>
              </w:rPr>
              <w:t>regard hagard, inquiétude, décontracté, cohue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Lit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Recherche d’explication</w:t>
            </w:r>
          </w:p>
        </w:tc>
        <w:tc>
          <w:tcPr>
            <w:tcW w:w="767" w:type="dxa"/>
            <w:shd w:val="clear" w:color="auto" w:fill="auto"/>
            <w:vAlign w:val="center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c>
          <w:tcPr>
            <w:tcW w:w="10656" w:type="dxa"/>
            <w:gridSpan w:val="5"/>
            <w:shd w:val="clear" w:color="auto" w:fill="auto"/>
            <w:vAlign w:val="center"/>
          </w:tcPr>
          <w:p w:rsidR="00AF079A" w:rsidRPr="009052AA" w:rsidRDefault="00AF079A" w:rsidP="00AF079A"/>
        </w:tc>
      </w:tr>
      <w:tr w:rsidR="00AF079A" w:rsidTr="00EB5391">
        <w:trPr>
          <w:trHeight w:val="1853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E15093" w:rsidRDefault="00AF079A" w:rsidP="00AF079A">
            <w:pPr>
              <w:jc w:val="center"/>
              <w:rPr>
                <w:b/>
                <w:sz w:val="20"/>
                <w:szCs w:val="20"/>
              </w:rPr>
            </w:pPr>
            <w:r w:rsidRPr="00E15093">
              <w:rPr>
                <w:b/>
                <w:sz w:val="20"/>
                <w:szCs w:val="20"/>
              </w:rPr>
              <w:t>JEUDI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5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Evaluation (questions)</w:t>
            </w:r>
          </w:p>
          <w:p w:rsidR="00EB5391" w:rsidRDefault="00EB5391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Que constatent les canards le matin ?</w:t>
            </w:r>
          </w:p>
          <w:p w:rsidR="00EB5391" w:rsidRDefault="00EB5391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 Que feront-ils de retour au pays ?</w:t>
            </w:r>
          </w:p>
          <w:p w:rsidR="00EB5391" w:rsidRDefault="00EB5391" w:rsidP="00AF079A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 xml:space="preserve">    Aimeraient-ils aider encore Dissia ?</w:t>
            </w:r>
          </w:p>
          <w:p w:rsidR="00AF079A" w:rsidRDefault="00AF079A" w:rsidP="00AF079A">
            <w:r>
              <w:rPr>
                <w:sz w:val="22"/>
                <w:szCs w:val="22"/>
              </w:rPr>
              <w:t>Résumé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Dramatisation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 xml:space="preserve">Exercice : Je sais faire, je sais dire Page </w:t>
            </w:r>
            <w:r w:rsidR="00381706">
              <w:rPr>
                <w:sz w:val="22"/>
                <w:szCs w:val="22"/>
              </w:rPr>
              <w:t>168 - 169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Répond</w:t>
            </w:r>
          </w:p>
          <w:p w:rsidR="00AF079A" w:rsidRDefault="00AF079A" w:rsidP="00AF079A"/>
          <w:p w:rsidR="00AF079A" w:rsidRDefault="00AF079A" w:rsidP="00AF079A"/>
          <w:p w:rsidR="00EB5391" w:rsidRDefault="00EB5391" w:rsidP="00AF079A"/>
          <w:p w:rsidR="00AF079A" w:rsidRDefault="00AF079A" w:rsidP="00AF079A">
            <w:r>
              <w:rPr>
                <w:sz w:val="22"/>
                <w:szCs w:val="22"/>
              </w:rPr>
              <w:t>Résume</w:t>
            </w:r>
          </w:p>
          <w:p w:rsidR="00AF079A" w:rsidRDefault="00AF079A" w:rsidP="00AF079A">
            <w:r>
              <w:rPr>
                <w:sz w:val="22"/>
                <w:szCs w:val="22"/>
              </w:rPr>
              <w:t>Dramatise</w:t>
            </w:r>
          </w:p>
          <w:p w:rsidR="00AF079A" w:rsidRPr="000F402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0F402A" w:rsidRDefault="00AF079A" w:rsidP="00AF079A">
            <w:r>
              <w:rPr>
                <w:sz w:val="22"/>
                <w:szCs w:val="22"/>
              </w:rPr>
              <w:t>30mn</w:t>
            </w:r>
          </w:p>
        </w:tc>
      </w:tr>
      <w:tr w:rsidR="00AF079A" w:rsidTr="00AF079A">
        <w:trPr>
          <w:trHeight w:val="269"/>
        </w:trPr>
        <w:tc>
          <w:tcPr>
            <w:tcW w:w="10656" w:type="dxa"/>
            <w:gridSpan w:val="5"/>
            <w:shd w:val="clear" w:color="auto" w:fill="auto"/>
            <w:textDirection w:val="btLr"/>
            <w:vAlign w:val="center"/>
          </w:tcPr>
          <w:p w:rsidR="00AF079A" w:rsidRPr="00150272" w:rsidRDefault="00AF079A" w:rsidP="00AF079A"/>
        </w:tc>
      </w:tr>
      <w:tr w:rsidR="00AF079A" w:rsidTr="00AF079A">
        <w:trPr>
          <w:trHeight w:val="824"/>
        </w:trPr>
        <w:tc>
          <w:tcPr>
            <w:tcW w:w="534" w:type="dxa"/>
            <w:shd w:val="clear" w:color="auto" w:fill="auto"/>
            <w:textDirection w:val="btLr"/>
            <w:vAlign w:val="center"/>
          </w:tcPr>
          <w:p w:rsidR="00AF079A" w:rsidRPr="00150272" w:rsidRDefault="00AF079A" w:rsidP="00AF079A">
            <w:pPr>
              <w:jc w:val="center"/>
              <w:rPr>
                <w:b/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VEN</w:t>
            </w:r>
          </w:p>
          <w:p w:rsidR="00AF079A" w:rsidRPr="00412324" w:rsidRDefault="00AF079A" w:rsidP="00AF079A">
            <w:pPr>
              <w:jc w:val="center"/>
              <w:rPr>
                <w:sz w:val="18"/>
                <w:szCs w:val="18"/>
              </w:rPr>
            </w:pPr>
            <w:r w:rsidRPr="00150272">
              <w:rPr>
                <w:b/>
                <w:sz w:val="18"/>
                <w:szCs w:val="18"/>
              </w:rPr>
              <w:t>DREDI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AF079A" w:rsidRPr="00A24CB3" w:rsidRDefault="00AF079A" w:rsidP="00AF079A">
            <w:r>
              <w:t>6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Bilan (appréciations des réussites et difficultés)</w:t>
            </w:r>
          </w:p>
          <w:p w:rsidR="00AF079A" w:rsidRPr="00150272" w:rsidRDefault="00AF079A" w:rsidP="00AF079A">
            <w:r>
              <w:rPr>
                <w:sz w:val="22"/>
                <w:szCs w:val="22"/>
              </w:rPr>
              <w:t>Exercices de soutien / approfondissement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AF079A" w:rsidRDefault="00AF079A" w:rsidP="00AF079A">
            <w:r>
              <w:rPr>
                <w:sz w:val="22"/>
                <w:szCs w:val="22"/>
              </w:rPr>
              <w:t>S’exprime</w:t>
            </w:r>
          </w:p>
          <w:p w:rsidR="00AF079A" w:rsidRPr="009052AA" w:rsidRDefault="00AF079A" w:rsidP="00AF079A">
            <w:r>
              <w:rPr>
                <w:sz w:val="22"/>
                <w:szCs w:val="22"/>
              </w:rPr>
              <w:t>S’exerce</w:t>
            </w:r>
          </w:p>
        </w:tc>
        <w:tc>
          <w:tcPr>
            <w:tcW w:w="767" w:type="dxa"/>
            <w:shd w:val="clear" w:color="auto" w:fill="auto"/>
          </w:tcPr>
          <w:p w:rsidR="00AF079A" w:rsidRPr="00150272" w:rsidRDefault="00AF079A" w:rsidP="00AF079A">
            <w:r w:rsidRPr="00150272">
              <w:rPr>
                <w:sz w:val="22"/>
                <w:szCs w:val="22"/>
              </w:rPr>
              <w:t>30mn</w:t>
            </w:r>
          </w:p>
        </w:tc>
      </w:tr>
    </w:tbl>
    <w:p w:rsidR="00AF079A" w:rsidRDefault="00AF079A" w:rsidP="004C67DB">
      <w:bookmarkStart w:id="0" w:name="_GoBack"/>
      <w:bookmarkEnd w:id="0"/>
    </w:p>
    <w:sectPr w:rsidR="00AF079A" w:rsidSect="00117C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4C0F" w:rsidRDefault="00FB4C0F" w:rsidP="00E15B3C">
      <w:r>
        <w:separator/>
      </w:r>
    </w:p>
  </w:endnote>
  <w:endnote w:type="continuationSeparator" w:id="1">
    <w:p w:rsidR="00FB4C0F" w:rsidRDefault="00FB4C0F" w:rsidP="00E15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4C0F" w:rsidRDefault="00FB4C0F" w:rsidP="00E15B3C">
      <w:r>
        <w:separator/>
      </w:r>
    </w:p>
  </w:footnote>
  <w:footnote w:type="continuationSeparator" w:id="1">
    <w:p w:rsidR="00FB4C0F" w:rsidRDefault="00FB4C0F" w:rsidP="00E15B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C668F"/>
    <w:multiLevelType w:val="hybridMultilevel"/>
    <w:tmpl w:val="DD0A4604"/>
    <w:lvl w:ilvl="0" w:tplc="3DB242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627FEB"/>
    <w:multiLevelType w:val="hybridMultilevel"/>
    <w:tmpl w:val="E9A873A8"/>
    <w:lvl w:ilvl="0" w:tplc="23C210E8">
      <w:numFmt w:val="bullet"/>
      <w:lvlText w:val="—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BC699F"/>
    <w:multiLevelType w:val="hybridMultilevel"/>
    <w:tmpl w:val="A04AA4E4"/>
    <w:lvl w:ilvl="0" w:tplc="BDCE1BA2"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  <w:i/>
      </w:rPr>
    </w:lvl>
    <w:lvl w:ilvl="1" w:tplc="040C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7CE4"/>
    <w:rsid w:val="000417C1"/>
    <w:rsid w:val="000547E7"/>
    <w:rsid w:val="00065CF7"/>
    <w:rsid w:val="00067B61"/>
    <w:rsid w:val="00093263"/>
    <w:rsid w:val="000C396A"/>
    <w:rsid w:val="001138AB"/>
    <w:rsid w:val="00117CE4"/>
    <w:rsid w:val="00117DA4"/>
    <w:rsid w:val="00130704"/>
    <w:rsid w:val="0015267E"/>
    <w:rsid w:val="001A6A85"/>
    <w:rsid w:val="001E5C42"/>
    <w:rsid w:val="0028525C"/>
    <w:rsid w:val="00295F99"/>
    <w:rsid w:val="002A2957"/>
    <w:rsid w:val="002D1F4E"/>
    <w:rsid w:val="00330DED"/>
    <w:rsid w:val="003459EC"/>
    <w:rsid w:val="00362DDC"/>
    <w:rsid w:val="003732FD"/>
    <w:rsid w:val="00381706"/>
    <w:rsid w:val="00397364"/>
    <w:rsid w:val="003B442F"/>
    <w:rsid w:val="003C2813"/>
    <w:rsid w:val="003F2060"/>
    <w:rsid w:val="0042275E"/>
    <w:rsid w:val="0044438C"/>
    <w:rsid w:val="004606A7"/>
    <w:rsid w:val="00472EA2"/>
    <w:rsid w:val="004A0229"/>
    <w:rsid w:val="004C5926"/>
    <w:rsid w:val="004C67DB"/>
    <w:rsid w:val="00504C34"/>
    <w:rsid w:val="00506E2E"/>
    <w:rsid w:val="0052362D"/>
    <w:rsid w:val="00560A9E"/>
    <w:rsid w:val="0058638B"/>
    <w:rsid w:val="00591750"/>
    <w:rsid w:val="005936CA"/>
    <w:rsid w:val="005936E7"/>
    <w:rsid w:val="005B5660"/>
    <w:rsid w:val="005E56E7"/>
    <w:rsid w:val="005F0A54"/>
    <w:rsid w:val="00606C78"/>
    <w:rsid w:val="00614B29"/>
    <w:rsid w:val="00617689"/>
    <w:rsid w:val="00631A35"/>
    <w:rsid w:val="00682B5D"/>
    <w:rsid w:val="006963AD"/>
    <w:rsid w:val="006A3990"/>
    <w:rsid w:val="006D4D8A"/>
    <w:rsid w:val="006E1F3A"/>
    <w:rsid w:val="007E7976"/>
    <w:rsid w:val="008345EB"/>
    <w:rsid w:val="008606C2"/>
    <w:rsid w:val="008F2550"/>
    <w:rsid w:val="00947171"/>
    <w:rsid w:val="0094728C"/>
    <w:rsid w:val="00976786"/>
    <w:rsid w:val="009C6F0C"/>
    <w:rsid w:val="00A11407"/>
    <w:rsid w:val="00A16600"/>
    <w:rsid w:val="00A20C0A"/>
    <w:rsid w:val="00A72DF3"/>
    <w:rsid w:val="00A8323F"/>
    <w:rsid w:val="00AA7D09"/>
    <w:rsid w:val="00AE5150"/>
    <w:rsid w:val="00AF079A"/>
    <w:rsid w:val="00B12F8A"/>
    <w:rsid w:val="00B244FD"/>
    <w:rsid w:val="00B9620F"/>
    <w:rsid w:val="00BE0C4A"/>
    <w:rsid w:val="00C70D0F"/>
    <w:rsid w:val="00C857F6"/>
    <w:rsid w:val="00C95F82"/>
    <w:rsid w:val="00CB642B"/>
    <w:rsid w:val="00D66422"/>
    <w:rsid w:val="00D8549F"/>
    <w:rsid w:val="00DB7169"/>
    <w:rsid w:val="00DF6EA2"/>
    <w:rsid w:val="00E15B3C"/>
    <w:rsid w:val="00E779EE"/>
    <w:rsid w:val="00EB5391"/>
    <w:rsid w:val="00ED5FFD"/>
    <w:rsid w:val="00EE2520"/>
    <w:rsid w:val="00F22148"/>
    <w:rsid w:val="00F40A56"/>
    <w:rsid w:val="00F53D4D"/>
    <w:rsid w:val="00F70CFE"/>
    <w:rsid w:val="00F82A47"/>
    <w:rsid w:val="00FB4C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CE4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117CE4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397364"/>
    <w:pPr>
      <w:ind w:left="720"/>
      <w:contextualSpacing/>
    </w:pPr>
  </w:style>
  <w:style w:type="paragraph" w:styleId="Pieddepage">
    <w:name w:val="footer"/>
    <w:basedOn w:val="Normal"/>
    <w:link w:val="PieddepageCar"/>
    <w:uiPriority w:val="99"/>
    <w:semiHidden/>
    <w:unhideWhenUsed/>
    <w:rsid w:val="00B244F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244FD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CB642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B642B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564</TotalTime>
  <Pages>1</Pages>
  <Words>9407</Words>
  <Characters>51743</Characters>
  <Application>Microsoft Office Word</Application>
  <DocSecurity>0</DocSecurity>
  <Lines>431</Lines>
  <Paragraphs>122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Computing System</dc:creator>
  <cp:keywords/>
  <dc:description/>
  <cp:lastModifiedBy>Mon PC</cp:lastModifiedBy>
  <cp:revision>29</cp:revision>
  <dcterms:created xsi:type="dcterms:W3CDTF">2012-09-04T08:22:00Z</dcterms:created>
  <dcterms:modified xsi:type="dcterms:W3CDTF">2017-06-08T14:45:00Z</dcterms:modified>
</cp:coreProperties>
</file>